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73E3C" w14:textId="36AD2D0D" w:rsidR="00427685" w:rsidRDefault="00755892">
      <w:r>
        <w:t>HARMONOGRAM REALIZACJI WSPARCIA W PROJEKCIE</w:t>
      </w:r>
      <w:r w:rsidR="0063262C">
        <w:t xml:space="preserve">- </w:t>
      </w:r>
      <w:r w:rsidR="00CB3E1B">
        <w:t>październik</w:t>
      </w:r>
      <w:r w:rsidR="00754193">
        <w:t xml:space="preserve"> </w:t>
      </w:r>
      <w:r w:rsidR="002A556D">
        <w:t>202</w:t>
      </w:r>
      <w:r w:rsidR="00BC7FC5">
        <w:t>5</w:t>
      </w:r>
      <w:r w:rsidR="00B75584">
        <w:t xml:space="preserve"> </w:t>
      </w:r>
    </w:p>
    <w:p w14:paraId="0DFB5FF6" w14:textId="77777777" w:rsidR="00755892" w:rsidRDefault="00755892">
      <w:r>
        <w:t>Dolnośląski Ośrodek Wspierania Ekonomii Społecznej we Wrocławiu nr FEDS.07.05-IP.02-0003/23-00</w:t>
      </w:r>
    </w:p>
    <w:p w14:paraId="7F9D23E0" w14:textId="77777777" w:rsidR="00755892" w:rsidRDefault="0075589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2518"/>
        <w:gridCol w:w="2518"/>
        <w:gridCol w:w="1998"/>
        <w:gridCol w:w="1941"/>
        <w:gridCol w:w="2518"/>
      </w:tblGrid>
      <w:tr w:rsidR="00FA1E6A" w14:paraId="0E0D03AC" w14:textId="77777777" w:rsidTr="00C74343">
        <w:tc>
          <w:tcPr>
            <w:tcW w:w="480" w:type="dxa"/>
          </w:tcPr>
          <w:p w14:paraId="4A763B77" w14:textId="77777777" w:rsidR="00755892" w:rsidRDefault="00755892" w:rsidP="00755892">
            <w:r>
              <w:t>Lp.</w:t>
            </w:r>
          </w:p>
        </w:tc>
        <w:tc>
          <w:tcPr>
            <w:tcW w:w="2518" w:type="dxa"/>
          </w:tcPr>
          <w:p w14:paraId="34D41E12" w14:textId="77777777" w:rsidR="00755892" w:rsidRDefault="00755892" w:rsidP="00755892">
            <w:r>
              <w:t>Data realizacji wsparcia</w:t>
            </w:r>
          </w:p>
        </w:tc>
        <w:tc>
          <w:tcPr>
            <w:tcW w:w="2518" w:type="dxa"/>
          </w:tcPr>
          <w:p w14:paraId="48926A36" w14:textId="77777777" w:rsidR="00755892" w:rsidRDefault="00755892" w:rsidP="00755892">
            <w:r>
              <w:t>Godziny w których wsparcie jest realizowane</w:t>
            </w:r>
          </w:p>
        </w:tc>
        <w:tc>
          <w:tcPr>
            <w:tcW w:w="1998" w:type="dxa"/>
          </w:tcPr>
          <w:p w14:paraId="34017302" w14:textId="77777777" w:rsidR="00755892" w:rsidRDefault="00755892" w:rsidP="00755892">
            <w:r>
              <w:t>Rodzaj/nazwa wsparcia</w:t>
            </w:r>
          </w:p>
        </w:tc>
        <w:tc>
          <w:tcPr>
            <w:tcW w:w="1941" w:type="dxa"/>
          </w:tcPr>
          <w:p w14:paraId="36A5E1F4" w14:textId="77777777" w:rsidR="00755892" w:rsidRDefault="00755892" w:rsidP="00755892">
            <w:r>
              <w:t>Nazwa podmiotu realizującego wsparcie bezpośrednie</w:t>
            </w:r>
          </w:p>
        </w:tc>
        <w:tc>
          <w:tcPr>
            <w:tcW w:w="2518" w:type="dxa"/>
          </w:tcPr>
          <w:p w14:paraId="14DA1965" w14:textId="77777777" w:rsidR="00755892" w:rsidRDefault="00755892" w:rsidP="00755892">
            <w:r>
              <w:t>Dokładny adres miejsca realizacji wsparcia</w:t>
            </w:r>
          </w:p>
        </w:tc>
      </w:tr>
      <w:tr w:rsidR="00890277" w14:paraId="44CF3994" w14:textId="77777777" w:rsidTr="00C74343">
        <w:tc>
          <w:tcPr>
            <w:tcW w:w="480" w:type="dxa"/>
          </w:tcPr>
          <w:p w14:paraId="2D67913A" w14:textId="327451B8" w:rsidR="00890277" w:rsidRDefault="00890277" w:rsidP="00890277">
            <w:r>
              <w:t>1.</w:t>
            </w:r>
          </w:p>
        </w:tc>
        <w:tc>
          <w:tcPr>
            <w:tcW w:w="2518" w:type="dxa"/>
          </w:tcPr>
          <w:p w14:paraId="793B3416" w14:textId="15DAEABD" w:rsidR="00890277" w:rsidRDefault="00674439" w:rsidP="00674439">
            <w:r>
              <w:t>W</w:t>
            </w:r>
            <w:r w:rsidR="00890277">
              <w:t xml:space="preserve"> trybie ciągłym nie ma możliwości określenia konkretnych dat oraz godzin udzielanego wsparcia.</w:t>
            </w:r>
          </w:p>
        </w:tc>
        <w:tc>
          <w:tcPr>
            <w:tcW w:w="2518" w:type="dxa"/>
          </w:tcPr>
          <w:p w14:paraId="275E7C3A" w14:textId="77777777" w:rsidR="00890277" w:rsidRDefault="00890277" w:rsidP="00890277">
            <w:r>
              <w:t xml:space="preserve">Dostępne pon-pt w godz. 9.00 – 16.00 </w:t>
            </w:r>
          </w:p>
          <w:p w14:paraId="6F4A1DE9" w14:textId="23FC8F88" w:rsidR="00890277" w:rsidRDefault="00890277" w:rsidP="00890277"/>
        </w:tc>
        <w:tc>
          <w:tcPr>
            <w:tcW w:w="1998" w:type="dxa"/>
          </w:tcPr>
          <w:p w14:paraId="096A5F78" w14:textId="617C25EB" w:rsidR="00890277" w:rsidRPr="00E537BC" w:rsidRDefault="00890277" w:rsidP="00890277">
            <w:pPr>
              <w:rPr>
                <w:b/>
              </w:rPr>
            </w:pPr>
            <w:r w:rsidRPr="00E537BC">
              <w:rPr>
                <w:b/>
              </w:rPr>
              <w:t>Nabór na ścieżki wsparcia OWES</w:t>
            </w:r>
          </w:p>
        </w:tc>
        <w:tc>
          <w:tcPr>
            <w:tcW w:w="1941" w:type="dxa"/>
          </w:tcPr>
          <w:p w14:paraId="50DD40C1" w14:textId="432C29B8" w:rsidR="00890277" w:rsidRDefault="00890277" w:rsidP="00890277">
            <w:r w:rsidRPr="00201D2A">
              <w:t>Regionalne Centrum Wspierania Inicjatyw Pozarządowych/ Stowarzyszenie „Centrum Wspierania Przedsiębiorczości”</w:t>
            </w:r>
          </w:p>
        </w:tc>
        <w:tc>
          <w:tcPr>
            <w:tcW w:w="2518" w:type="dxa"/>
          </w:tcPr>
          <w:p w14:paraId="713E40F0" w14:textId="2911BA85" w:rsidR="00890277" w:rsidRDefault="00890277" w:rsidP="00890277">
            <w:r>
              <w:t xml:space="preserve">Stacjonarnie/online: Regionalne Centrum Wspierania Inicjatyw Pozarządowych, ul. Mennicza 1 Wrocław Centrum Wspierania Przedsiębiorczości ul. </w:t>
            </w:r>
          </w:p>
          <w:p w14:paraId="6D983155" w14:textId="420FB5EF" w:rsidR="00890277" w:rsidRDefault="00890277" w:rsidP="00890277">
            <w:r>
              <w:t xml:space="preserve">Piłsudskiego 95, Wrocław </w:t>
            </w:r>
          </w:p>
          <w:p w14:paraId="530A14DD" w14:textId="3902671D" w:rsidR="00890277" w:rsidRDefault="00890277" w:rsidP="00890277">
            <w:r>
              <w:t>W terenie w miejscu świadczenia poszczególnych usług zgodnie z indywidulanym zapotrzebowaniem</w:t>
            </w:r>
          </w:p>
        </w:tc>
      </w:tr>
      <w:tr w:rsidR="00890277" w14:paraId="57179EC9" w14:textId="77777777" w:rsidTr="00C74343">
        <w:tc>
          <w:tcPr>
            <w:tcW w:w="480" w:type="dxa"/>
          </w:tcPr>
          <w:p w14:paraId="24529801" w14:textId="28C8621F" w:rsidR="00890277" w:rsidRDefault="00890277" w:rsidP="00890277">
            <w:bookmarkStart w:id="0" w:name="_Hlk161047248"/>
            <w:r>
              <w:t>2.</w:t>
            </w:r>
          </w:p>
        </w:tc>
        <w:tc>
          <w:tcPr>
            <w:tcW w:w="2518" w:type="dxa"/>
          </w:tcPr>
          <w:p w14:paraId="0E5191FC" w14:textId="31284BE5" w:rsidR="00890277" w:rsidRDefault="00674439" w:rsidP="00890277">
            <w:r>
              <w:t xml:space="preserve">W trybie ciągłym </w:t>
            </w:r>
            <w:r w:rsidR="00890277">
              <w:t xml:space="preserve">prowadzone zgodnie z indywidulanym zapotrzebowaniem zgłaszanym przez </w:t>
            </w:r>
          </w:p>
          <w:p w14:paraId="0F9E32E3" w14:textId="6A5A35B4" w:rsidR="00890277" w:rsidRDefault="00890277" w:rsidP="00890277">
            <w:r>
              <w:t>Uczestniczki/Uczestników projektu -  nie ma możliwości określenia konkretnych dat oraz godzin udzielanego wsparcia.</w:t>
            </w:r>
          </w:p>
        </w:tc>
        <w:tc>
          <w:tcPr>
            <w:tcW w:w="2518" w:type="dxa"/>
          </w:tcPr>
          <w:p w14:paraId="210DF166" w14:textId="2A3B9185" w:rsidR="00890277" w:rsidRDefault="00890277" w:rsidP="00890277">
            <w:r>
              <w:t>Dostępne pon-pt w godz. 9.00 – 16.00</w:t>
            </w:r>
            <w:r w:rsidR="00E537BC">
              <w:t>, możliwy inny zakres godzinowy</w:t>
            </w:r>
          </w:p>
          <w:p w14:paraId="0335E1B5" w14:textId="77777777" w:rsidR="00B75584" w:rsidRDefault="00B75584" w:rsidP="00890277"/>
          <w:p w14:paraId="7120DAA6" w14:textId="43CB975B" w:rsidR="00222669" w:rsidRDefault="00222669" w:rsidP="00E400A3">
            <w:r>
              <w:t xml:space="preserve">- </w:t>
            </w:r>
            <w:r w:rsidR="00CB3E1B" w:rsidRPr="00CB3E1B">
              <w:rPr>
                <w:b/>
                <w:bCs/>
              </w:rPr>
              <w:t>16</w:t>
            </w:r>
            <w:r w:rsidRPr="00222669">
              <w:rPr>
                <w:b/>
                <w:bCs/>
              </w:rPr>
              <w:t>.</w:t>
            </w:r>
            <w:r w:rsidR="00CB3E1B">
              <w:rPr>
                <w:b/>
                <w:bCs/>
              </w:rPr>
              <w:t>10</w:t>
            </w:r>
            <w:r w:rsidRPr="00222669">
              <w:rPr>
                <w:b/>
                <w:bCs/>
              </w:rPr>
              <w:t>.2025</w:t>
            </w:r>
            <w:r>
              <w:t xml:space="preserve">, godz. </w:t>
            </w:r>
            <w:r w:rsidR="00CB3E1B">
              <w:t>8</w:t>
            </w:r>
            <w:r>
              <w:t>.00-11.00, Starostwo Powiatowe w Oławie, ul. 3 Maja 1, Oława, prowadzącą: Sandra Kmieciak</w:t>
            </w:r>
          </w:p>
          <w:p w14:paraId="37B3AC1E" w14:textId="18C7B2DD" w:rsidR="00E400A3" w:rsidRPr="00E400A3" w:rsidRDefault="00E400A3" w:rsidP="00E400A3">
            <w:pPr>
              <w:rPr>
                <w:b/>
                <w:bCs/>
              </w:rPr>
            </w:pPr>
            <w:r>
              <w:t xml:space="preserve">- </w:t>
            </w:r>
            <w:r w:rsidR="00CB3E1B" w:rsidRPr="00CB3E1B">
              <w:rPr>
                <w:b/>
                <w:bCs/>
              </w:rPr>
              <w:t>2</w:t>
            </w:r>
            <w:r w:rsidR="00222669" w:rsidRPr="00CB3E1B">
              <w:rPr>
                <w:b/>
                <w:bCs/>
              </w:rPr>
              <w:t>2</w:t>
            </w:r>
            <w:r w:rsidRPr="00CB3E1B">
              <w:rPr>
                <w:b/>
                <w:bCs/>
              </w:rPr>
              <w:t>.</w:t>
            </w:r>
            <w:r w:rsidR="00CB3E1B">
              <w:rPr>
                <w:b/>
                <w:bCs/>
              </w:rPr>
              <w:t>10</w:t>
            </w:r>
            <w:r w:rsidRPr="00E400A3">
              <w:rPr>
                <w:b/>
                <w:bCs/>
              </w:rPr>
              <w:t>.2025</w:t>
            </w:r>
          </w:p>
          <w:p w14:paraId="02DEC8AE" w14:textId="36E19DD2" w:rsidR="00E400A3" w:rsidRDefault="00E400A3" w:rsidP="00E400A3">
            <w:r>
              <w:lastRenderedPageBreak/>
              <w:t>Godz. 1</w:t>
            </w:r>
            <w:r w:rsidR="00CB3E1B">
              <w:t>6</w:t>
            </w:r>
            <w:r>
              <w:t>.</w:t>
            </w:r>
            <w:r w:rsidR="00CB3E1B">
              <w:t>3</w:t>
            </w:r>
            <w:r>
              <w:t>0 – 1</w:t>
            </w:r>
            <w:r w:rsidR="00CB3E1B">
              <w:t>9</w:t>
            </w:r>
            <w:r>
              <w:t>.</w:t>
            </w:r>
            <w:r w:rsidR="003A67E9">
              <w:t>00</w:t>
            </w:r>
          </w:p>
          <w:p w14:paraId="7851A5BD" w14:textId="72A584DA" w:rsidR="00B06AF9" w:rsidRDefault="00CB3E1B" w:rsidP="000E0EEC">
            <w:r>
              <w:t>Urząd Gminy w Czernicy, ul. Kolejowa 3</w:t>
            </w:r>
            <w:r w:rsidR="003A67E9" w:rsidRPr="003A67E9">
              <w:t xml:space="preserve">, </w:t>
            </w:r>
            <w:r w:rsidR="00B06AF9">
              <w:t>prowadzący: Sandra Kmieciak</w:t>
            </w:r>
            <w:r w:rsidR="008A210C">
              <w:t xml:space="preserve">, </w:t>
            </w:r>
          </w:p>
          <w:p w14:paraId="3386B3D1" w14:textId="77777777" w:rsidR="00E400A3" w:rsidRDefault="00E400A3" w:rsidP="00E400A3"/>
          <w:p w14:paraId="7ECAC63A" w14:textId="77777777" w:rsidR="00373279" w:rsidRPr="00373279" w:rsidRDefault="00373279" w:rsidP="009814C1">
            <w:pPr>
              <w:rPr>
                <w:b/>
                <w:bCs/>
              </w:rPr>
            </w:pPr>
          </w:p>
          <w:p w14:paraId="4312DDBF" w14:textId="3C201DC8" w:rsidR="00890277" w:rsidRDefault="004B4A3A" w:rsidP="00E03777">
            <w:r>
              <w:t>Godziny są podane orientacyjne, mogą ul</w:t>
            </w:r>
            <w:r w:rsidR="00273B02">
              <w:t>e</w:t>
            </w:r>
            <w:r w:rsidR="00043E0B">
              <w:t>c</w:t>
            </w:r>
            <w:r>
              <w:t xml:space="preserve"> zmianie przed samym spotkaniem</w:t>
            </w:r>
            <w:r w:rsidR="00273B02">
              <w:t>.</w:t>
            </w:r>
          </w:p>
        </w:tc>
        <w:tc>
          <w:tcPr>
            <w:tcW w:w="1998" w:type="dxa"/>
          </w:tcPr>
          <w:p w14:paraId="5E2C9414" w14:textId="77777777" w:rsidR="00890277" w:rsidRDefault="00890277" w:rsidP="00890277">
            <w:r w:rsidRPr="00E537BC">
              <w:rPr>
                <w:b/>
              </w:rPr>
              <w:lastRenderedPageBreak/>
              <w:t>Animacja lokalna</w:t>
            </w:r>
            <w:r>
              <w:t>, polegająca na upowszechnianiu idei i zasad ekonomii społecznej,</w:t>
            </w:r>
          </w:p>
          <w:p w14:paraId="6F399CCD" w14:textId="77777777" w:rsidR="00890277" w:rsidRDefault="00890277" w:rsidP="00890277">
            <w:r>
              <w:t xml:space="preserve">pobudzaniu aktywności społecznej w społecznościach lokalnych oraz </w:t>
            </w:r>
            <w:r>
              <w:lastRenderedPageBreak/>
              <w:t>inicjowaniu i rozwoju</w:t>
            </w:r>
          </w:p>
          <w:p w14:paraId="45D1B377" w14:textId="10416700" w:rsidR="00890277" w:rsidRDefault="00890277" w:rsidP="00890277">
            <w:r>
              <w:t>międzysektorowych partnerstw lokalnych</w:t>
            </w:r>
          </w:p>
        </w:tc>
        <w:tc>
          <w:tcPr>
            <w:tcW w:w="1941" w:type="dxa"/>
          </w:tcPr>
          <w:p w14:paraId="18DEB639" w14:textId="336A2A55" w:rsidR="00890277" w:rsidRDefault="00890277" w:rsidP="00890277">
            <w:r>
              <w:lastRenderedPageBreak/>
              <w:t>Regionalne Centrum Wspierania Inicjatyw Pozarządowych/ Stowarzyszenie „Centrum Wspierania Przedsiębiorczości”</w:t>
            </w:r>
          </w:p>
        </w:tc>
        <w:tc>
          <w:tcPr>
            <w:tcW w:w="2518" w:type="dxa"/>
          </w:tcPr>
          <w:p w14:paraId="0AAB1F9B" w14:textId="77777777" w:rsidR="00890277" w:rsidRDefault="00890277" w:rsidP="00890277">
            <w:r>
              <w:t xml:space="preserve">Stacjonarnie/online: Regionalne Centrum Wspierania Inicjatyw Pozarządowych, ul. Mennicza 1 Wrocław Centrum Wspierania Przedsiębiorczości ul. </w:t>
            </w:r>
          </w:p>
          <w:p w14:paraId="61E823E5" w14:textId="66E01106" w:rsidR="00890277" w:rsidRDefault="00E537BC" w:rsidP="00890277">
            <w:r>
              <w:t>Piłsudskiego 95, Wrocław</w:t>
            </w:r>
          </w:p>
          <w:p w14:paraId="330161F4" w14:textId="359F014F" w:rsidR="00890277" w:rsidRDefault="00890277" w:rsidP="00890277">
            <w:r>
              <w:t>W terenie zgodnie z indywidulanym zapotrzebowaniem</w:t>
            </w:r>
          </w:p>
        </w:tc>
      </w:tr>
      <w:bookmarkEnd w:id="0"/>
      <w:tr w:rsidR="00890277" w14:paraId="7EAF7D46" w14:textId="77777777" w:rsidTr="00C74343">
        <w:tc>
          <w:tcPr>
            <w:tcW w:w="480" w:type="dxa"/>
          </w:tcPr>
          <w:p w14:paraId="1A729404" w14:textId="1FA44564" w:rsidR="00890277" w:rsidRDefault="00890277" w:rsidP="00890277">
            <w:r>
              <w:t>3.</w:t>
            </w:r>
          </w:p>
        </w:tc>
        <w:tc>
          <w:tcPr>
            <w:tcW w:w="2518" w:type="dxa"/>
          </w:tcPr>
          <w:p w14:paraId="443BE036" w14:textId="72E8DDEF" w:rsidR="00890277" w:rsidRDefault="00890277" w:rsidP="00890277">
            <w:r>
              <w:t xml:space="preserve">Wsparcie doradcze - prowadzone zgodnie z indywidulanym zapotrzebowaniem zgłaszanym przez </w:t>
            </w:r>
          </w:p>
          <w:p w14:paraId="0415E1DF" w14:textId="48154445" w:rsidR="00890277" w:rsidRDefault="00890277" w:rsidP="00890277">
            <w:r>
              <w:t>Uczestniczki/Uczestników projektu -  nie ma możliwości określenia konkretnych dat oraz godzin udzielanego wsparcia.</w:t>
            </w:r>
          </w:p>
          <w:p w14:paraId="38A51CFE" w14:textId="3B064B39" w:rsidR="00890277" w:rsidRDefault="00890277" w:rsidP="00890277"/>
        </w:tc>
        <w:tc>
          <w:tcPr>
            <w:tcW w:w="2518" w:type="dxa"/>
          </w:tcPr>
          <w:p w14:paraId="6A9DE6BA" w14:textId="77777777" w:rsidR="00890277" w:rsidRDefault="00890277" w:rsidP="00890277">
            <w:r>
              <w:t xml:space="preserve">Dostępne pon-pt w godz. 9.00 – 16.00 </w:t>
            </w:r>
          </w:p>
          <w:p w14:paraId="73226C27" w14:textId="77777777" w:rsidR="007D47DF" w:rsidRDefault="007D47DF" w:rsidP="00E400A3"/>
          <w:p w14:paraId="743E4349" w14:textId="397DFEAC" w:rsidR="006D52BB" w:rsidRDefault="006D52BB" w:rsidP="006D52BB">
            <w:r w:rsidRPr="006D52BB">
              <w:rPr>
                <w:b/>
                <w:bCs/>
              </w:rPr>
              <w:t xml:space="preserve">- </w:t>
            </w:r>
            <w:r w:rsidRPr="006D52BB">
              <w:rPr>
                <w:b/>
                <w:bCs/>
              </w:rPr>
              <w:t>03</w:t>
            </w:r>
            <w:r w:rsidRPr="006D52BB">
              <w:rPr>
                <w:b/>
                <w:bCs/>
              </w:rPr>
              <w:t>.</w:t>
            </w:r>
            <w:r>
              <w:rPr>
                <w:b/>
                <w:bCs/>
              </w:rPr>
              <w:t>10</w:t>
            </w:r>
            <w:r w:rsidRPr="00B76DA1">
              <w:rPr>
                <w:b/>
                <w:bCs/>
              </w:rPr>
              <w:t>.2025</w:t>
            </w:r>
            <w:r>
              <w:t xml:space="preserve"> szkolenie „Biznesplan i marketing”, </w:t>
            </w:r>
            <w:r w:rsidRPr="00B76DA1">
              <w:t>godz. 9.</w:t>
            </w:r>
            <w:r>
              <w:t>0</w:t>
            </w:r>
            <w:r w:rsidRPr="00B76DA1">
              <w:t>0-14.</w:t>
            </w:r>
            <w:r>
              <w:t>0</w:t>
            </w:r>
            <w:r w:rsidRPr="00B76DA1">
              <w:t>0, Stowarzyszanie Centrum Wspierania Przedsiębiorczości ul. Piłsudskiego 95, 50-016 Wrocław, prowadzący</w:t>
            </w:r>
            <w:r>
              <w:t xml:space="preserve"> Jacek Werpulewski</w:t>
            </w:r>
          </w:p>
          <w:p w14:paraId="31561750" w14:textId="198A5A84" w:rsidR="00912063" w:rsidRDefault="00912063" w:rsidP="00E400A3"/>
        </w:tc>
        <w:tc>
          <w:tcPr>
            <w:tcW w:w="1998" w:type="dxa"/>
          </w:tcPr>
          <w:p w14:paraId="2563DD9E" w14:textId="77777777" w:rsidR="00890277" w:rsidRDefault="00890277" w:rsidP="00890277">
            <w:r w:rsidRPr="00E537BC">
              <w:rPr>
                <w:b/>
              </w:rPr>
              <w:t>Tworzenie podmiotów ekonomii społecznej i przedsiębiorstw społecznych</w:t>
            </w:r>
            <w:r>
              <w:t>, w tym wsparcie</w:t>
            </w:r>
          </w:p>
          <w:p w14:paraId="0339B51E" w14:textId="77777777" w:rsidR="00890277" w:rsidRDefault="00890277" w:rsidP="00890277">
            <w:r>
              <w:t>prowadzonej</w:t>
            </w:r>
          </w:p>
          <w:p w14:paraId="4EC92623" w14:textId="57E5F4A6" w:rsidR="00890277" w:rsidRDefault="00890277" w:rsidP="00890277">
            <w:r>
              <w:t>przez nie działalności</w:t>
            </w:r>
          </w:p>
        </w:tc>
        <w:tc>
          <w:tcPr>
            <w:tcW w:w="1941" w:type="dxa"/>
          </w:tcPr>
          <w:p w14:paraId="15C8F0E6" w14:textId="50A13ACE" w:rsidR="00890277" w:rsidRDefault="00890277" w:rsidP="00890277">
            <w:r>
              <w:t>Regionalne Centrum Wspierania Inicjatyw Pozarządowych/ Stowarzyszenie „Centrum Wspierania Przedsiębiorczości”</w:t>
            </w:r>
          </w:p>
        </w:tc>
        <w:tc>
          <w:tcPr>
            <w:tcW w:w="2518" w:type="dxa"/>
          </w:tcPr>
          <w:p w14:paraId="55C060CC" w14:textId="77777777" w:rsidR="00890277" w:rsidRDefault="00890277" w:rsidP="00890277">
            <w:r>
              <w:t xml:space="preserve">Stacjonarnie/online: Regionalne Centrum Wspierania Inicjatyw Pozarządowych, ul. Mennicza 1 Wrocław Centrum Wspierania Przedsiębiorczości ul. </w:t>
            </w:r>
          </w:p>
          <w:p w14:paraId="504E5AA2" w14:textId="50441913" w:rsidR="00890277" w:rsidRDefault="00890277" w:rsidP="00890277">
            <w:r>
              <w:t xml:space="preserve">Piłsudskiego 95, Wrocław </w:t>
            </w:r>
          </w:p>
          <w:p w14:paraId="58CE5569" w14:textId="22D3499F" w:rsidR="00890277" w:rsidRDefault="00890277" w:rsidP="00890277">
            <w:r>
              <w:t>W terenie zgodnie z indywidulanym zapotrzebowaniem</w:t>
            </w:r>
          </w:p>
        </w:tc>
      </w:tr>
      <w:tr w:rsidR="00890277" w14:paraId="6FFDF76E" w14:textId="77777777" w:rsidTr="00C74343">
        <w:tc>
          <w:tcPr>
            <w:tcW w:w="480" w:type="dxa"/>
          </w:tcPr>
          <w:p w14:paraId="2D65E85B" w14:textId="3DFEFE28" w:rsidR="00890277" w:rsidRDefault="00E537BC" w:rsidP="00890277">
            <w:r>
              <w:t>4</w:t>
            </w:r>
            <w:r w:rsidR="00890277">
              <w:t>.</w:t>
            </w:r>
          </w:p>
        </w:tc>
        <w:tc>
          <w:tcPr>
            <w:tcW w:w="2518" w:type="dxa"/>
          </w:tcPr>
          <w:p w14:paraId="398FC3B3" w14:textId="03D3F969" w:rsidR="00890277" w:rsidRDefault="00890277" w:rsidP="00890277">
            <w:r w:rsidRPr="003F03F4">
              <w:t>Wsparcie finansowe na tworzenia miejsc pracy</w:t>
            </w:r>
          </w:p>
        </w:tc>
        <w:tc>
          <w:tcPr>
            <w:tcW w:w="2518" w:type="dxa"/>
          </w:tcPr>
          <w:p w14:paraId="33F0F3B0" w14:textId="77777777" w:rsidR="00890277" w:rsidRDefault="004B4A3A" w:rsidP="00890277">
            <w:r>
              <w:t xml:space="preserve">Został uruchomiony nabór, wsparcie finansowe udzielane w indywidualnie terminach. Wsparcie udzielne poprzez wypłatę środków przelewem na konto. </w:t>
            </w:r>
          </w:p>
          <w:p w14:paraId="5B537F4B" w14:textId="740ACC92" w:rsidR="00246D5E" w:rsidRDefault="00246D5E" w:rsidP="00890277"/>
        </w:tc>
        <w:tc>
          <w:tcPr>
            <w:tcW w:w="1998" w:type="dxa"/>
          </w:tcPr>
          <w:p w14:paraId="2D475536" w14:textId="3E8FF8BC" w:rsidR="00890277" w:rsidRPr="00E537BC" w:rsidRDefault="00890277" w:rsidP="00890277">
            <w:pPr>
              <w:rPr>
                <w:b/>
              </w:rPr>
            </w:pPr>
            <w:r w:rsidRPr="00E537BC">
              <w:rPr>
                <w:b/>
              </w:rPr>
              <w:t>Wsparcie finansowe na tworzenia miejsc pracy</w:t>
            </w:r>
          </w:p>
        </w:tc>
        <w:tc>
          <w:tcPr>
            <w:tcW w:w="1941" w:type="dxa"/>
          </w:tcPr>
          <w:p w14:paraId="249CC0DA" w14:textId="63BA7ACA" w:rsidR="00890277" w:rsidRDefault="00674439" w:rsidP="00890277">
            <w:r>
              <w:t>Regionalne Centrum Wspierania Inicjatyw Pozarządowych/ Stowarzyszenie „Centrum Wspierania Przedsiębiorczości”</w:t>
            </w:r>
          </w:p>
        </w:tc>
        <w:tc>
          <w:tcPr>
            <w:tcW w:w="2518" w:type="dxa"/>
          </w:tcPr>
          <w:p w14:paraId="2C9F2292" w14:textId="412C1BA5" w:rsidR="00890277" w:rsidRDefault="00890277" w:rsidP="00890277">
            <w:r>
              <w:t>Wypłaty realizowane za pośrednictwem banku.</w:t>
            </w:r>
          </w:p>
        </w:tc>
      </w:tr>
      <w:tr w:rsidR="00890277" w14:paraId="7FAFF65B" w14:textId="77777777" w:rsidTr="00C74343">
        <w:tc>
          <w:tcPr>
            <w:tcW w:w="480" w:type="dxa"/>
          </w:tcPr>
          <w:p w14:paraId="7D0A203B" w14:textId="03DDD7BE" w:rsidR="00890277" w:rsidRDefault="00E537BC" w:rsidP="00890277">
            <w:r>
              <w:lastRenderedPageBreak/>
              <w:t>5</w:t>
            </w:r>
            <w:r w:rsidR="00674439">
              <w:t>.</w:t>
            </w:r>
          </w:p>
        </w:tc>
        <w:tc>
          <w:tcPr>
            <w:tcW w:w="2518" w:type="dxa"/>
          </w:tcPr>
          <w:p w14:paraId="08837F95" w14:textId="2BF3E8AA" w:rsidR="00890277" w:rsidRPr="00D36E01" w:rsidRDefault="00890277" w:rsidP="00890277">
            <w:pPr>
              <w:rPr>
                <w:rFonts w:cstheme="minorHAnsi"/>
              </w:rPr>
            </w:pPr>
            <w:r w:rsidRPr="00D36E01">
              <w:rPr>
                <w:rFonts w:cstheme="minorHAnsi"/>
              </w:rPr>
              <w:t>Wsparcie fin</w:t>
            </w:r>
            <w:r w:rsidR="00674439" w:rsidRPr="00D36E01">
              <w:rPr>
                <w:rFonts w:cstheme="minorHAnsi"/>
              </w:rPr>
              <w:t>ansowe na utrzymanie miejsce pracy</w:t>
            </w:r>
          </w:p>
        </w:tc>
        <w:tc>
          <w:tcPr>
            <w:tcW w:w="2518" w:type="dxa"/>
          </w:tcPr>
          <w:p w14:paraId="37C22C41" w14:textId="55416093" w:rsidR="00890277" w:rsidRDefault="004B4A3A" w:rsidP="00890277">
            <w:r>
              <w:t>Został uruchomiony nabór, wsparcie finansowe udzielane w indywidualnie terminach. Wsparcie udzielne poprzez wypłatę środków przelewem na konto.</w:t>
            </w:r>
          </w:p>
        </w:tc>
        <w:tc>
          <w:tcPr>
            <w:tcW w:w="1998" w:type="dxa"/>
          </w:tcPr>
          <w:p w14:paraId="2F288B23" w14:textId="2A8A3334" w:rsidR="00890277" w:rsidRPr="00E537BC" w:rsidRDefault="00890277" w:rsidP="00890277">
            <w:pPr>
              <w:rPr>
                <w:b/>
              </w:rPr>
            </w:pPr>
            <w:r w:rsidRPr="00E537BC">
              <w:rPr>
                <w:b/>
              </w:rPr>
              <w:t>Wsparcie finansowe na utrzymanie miejsce pracy</w:t>
            </w:r>
          </w:p>
        </w:tc>
        <w:tc>
          <w:tcPr>
            <w:tcW w:w="1941" w:type="dxa"/>
          </w:tcPr>
          <w:p w14:paraId="416E892B" w14:textId="621CEF20" w:rsidR="00890277" w:rsidRDefault="00674439" w:rsidP="00890277">
            <w:r>
              <w:t>Regionalne Centrum Wspierania Inicjatyw Pozarządowych/ Stowarzyszenie „Centrum Wspierania Przedsiębiorczości”</w:t>
            </w:r>
          </w:p>
        </w:tc>
        <w:tc>
          <w:tcPr>
            <w:tcW w:w="2518" w:type="dxa"/>
          </w:tcPr>
          <w:p w14:paraId="48910D17" w14:textId="2B55E52B" w:rsidR="00890277" w:rsidRDefault="00890277" w:rsidP="00890277">
            <w:r>
              <w:t xml:space="preserve">Wypłaty realizowane za pośrednictwem banku.  </w:t>
            </w:r>
          </w:p>
        </w:tc>
      </w:tr>
      <w:tr w:rsidR="00890277" w14:paraId="2024937F" w14:textId="77777777" w:rsidTr="00C74343">
        <w:tc>
          <w:tcPr>
            <w:tcW w:w="480" w:type="dxa"/>
          </w:tcPr>
          <w:p w14:paraId="1C8AFA72" w14:textId="70578EAF" w:rsidR="00890277" w:rsidRDefault="00E537BC" w:rsidP="00890277">
            <w:r>
              <w:t>6</w:t>
            </w:r>
            <w:r w:rsidR="00890277">
              <w:t>.</w:t>
            </w:r>
          </w:p>
        </w:tc>
        <w:tc>
          <w:tcPr>
            <w:tcW w:w="2518" w:type="dxa"/>
          </w:tcPr>
          <w:p w14:paraId="546AC63E" w14:textId="77777777" w:rsidR="00674439" w:rsidRDefault="00890277" w:rsidP="00674439">
            <w:r>
              <w:t xml:space="preserve">Wsparcie reintegracyjne </w:t>
            </w:r>
            <w:r w:rsidR="00674439">
              <w:t xml:space="preserve">prowadzone zgodnie z indywidulanym zapotrzebowaniem zgłaszanym przez </w:t>
            </w:r>
          </w:p>
          <w:p w14:paraId="1F440D6B" w14:textId="77777777" w:rsidR="00674439" w:rsidRDefault="00674439" w:rsidP="00674439">
            <w:r>
              <w:t>Uczestniczki/Uczestników projektu -  nie ma możliwości określenia konkretnych dat oraz godzin udzielanego wsparcia.</w:t>
            </w:r>
          </w:p>
          <w:p w14:paraId="1AB6A4C8" w14:textId="6C60B0C7" w:rsidR="00890277" w:rsidRDefault="00890277" w:rsidP="00890277"/>
        </w:tc>
        <w:tc>
          <w:tcPr>
            <w:tcW w:w="2518" w:type="dxa"/>
          </w:tcPr>
          <w:p w14:paraId="45D49209" w14:textId="694E90D4" w:rsidR="00674439" w:rsidRDefault="00674439" w:rsidP="00674439">
            <w:r>
              <w:t>Dostę</w:t>
            </w:r>
            <w:r w:rsidR="00E537BC">
              <w:t>pne pon-pt, cały dzień w zależności od potrzeb</w:t>
            </w:r>
          </w:p>
          <w:p w14:paraId="6BDC5D6D" w14:textId="3A11541C" w:rsidR="00890277" w:rsidRDefault="00890277" w:rsidP="00890277"/>
        </w:tc>
        <w:tc>
          <w:tcPr>
            <w:tcW w:w="1998" w:type="dxa"/>
          </w:tcPr>
          <w:p w14:paraId="7FF91774" w14:textId="33359D88" w:rsidR="00890277" w:rsidRPr="00E537BC" w:rsidRDefault="00890277" w:rsidP="00890277">
            <w:pPr>
              <w:rPr>
                <w:b/>
              </w:rPr>
            </w:pPr>
            <w:r w:rsidRPr="00E537BC">
              <w:rPr>
                <w:b/>
              </w:rPr>
              <w:t>Wsparcie działań reintegracyjnych podejmowanych przez przedsiębiorstwo społeczne</w:t>
            </w:r>
          </w:p>
        </w:tc>
        <w:tc>
          <w:tcPr>
            <w:tcW w:w="1941" w:type="dxa"/>
          </w:tcPr>
          <w:p w14:paraId="1205BCE6" w14:textId="0D994FE4" w:rsidR="00890277" w:rsidRDefault="00890277" w:rsidP="00890277">
            <w:r w:rsidRPr="00FA1E6A">
              <w:t>Regionalne Centrum Wspierania Inicjatyw Pozarządowych/ Stowarzyszenie „Centrum Wspierania Przedsiębiorczości”</w:t>
            </w:r>
          </w:p>
        </w:tc>
        <w:tc>
          <w:tcPr>
            <w:tcW w:w="2518" w:type="dxa"/>
          </w:tcPr>
          <w:p w14:paraId="0561C770" w14:textId="77777777" w:rsidR="00890277" w:rsidRDefault="00890277" w:rsidP="00890277">
            <w:r>
              <w:t xml:space="preserve">Nie ma możliwości określenia dokładnego adresu ze względu na indywidualne potrzeby uczestników. </w:t>
            </w:r>
          </w:p>
          <w:p w14:paraId="132CBFC0" w14:textId="77777777" w:rsidR="00890277" w:rsidRDefault="00890277" w:rsidP="00890277">
            <w:r>
              <w:t xml:space="preserve">W przypadku wsparcia realizowanego w biurze , wsparcie jest realizowane w biurze projektu Lidera: Regionalne Centrum Wspierania Inicjatyw Pozarządowych, ul. Mennicza 1 Wrocław oraz Partnera: Centrum Wspierania Przedsiębiorczości ul. </w:t>
            </w:r>
          </w:p>
          <w:p w14:paraId="012C6B7F" w14:textId="6641C1F2" w:rsidR="00890277" w:rsidRDefault="00890277" w:rsidP="00890277">
            <w:r>
              <w:t>Piłsudskiego 95, Wrocław (dostęp dla osób z niepełnosprawnością) lub w miejscu s</w:t>
            </w:r>
            <w:r w:rsidR="00674439">
              <w:t>iedziby</w:t>
            </w:r>
            <w:r>
              <w:t xml:space="preserve"> podmiotu,</w:t>
            </w:r>
            <w:r w:rsidR="00674439">
              <w:t xml:space="preserve"> któremu udzielane jest wsparcie</w:t>
            </w:r>
          </w:p>
        </w:tc>
      </w:tr>
      <w:tr w:rsidR="00890277" w14:paraId="15293BD3" w14:textId="77777777" w:rsidTr="00C74343">
        <w:tc>
          <w:tcPr>
            <w:tcW w:w="480" w:type="dxa"/>
          </w:tcPr>
          <w:p w14:paraId="63173561" w14:textId="7E542649" w:rsidR="00890277" w:rsidRDefault="00890277" w:rsidP="00890277">
            <w:r>
              <w:lastRenderedPageBreak/>
              <w:t>7.</w:t>
            </w:r>
          </w:p>
        </w:tc>
        <w:tc>
          <w:tcPr>
            <w:tcW w:w="2518" w:type="dxa"/>
          </w:tcPr>
          <w:p w14:paraId="0C67C4AD" w14:textId="74D47A66" w:rsidR="00890277" w:rsidRDefault="00674439" w:rsidP="00890277">
            <w:r>
              <w:t>W</w:t>
            </w:r>
            <w:r w:rsidR="00890277" w:rsidRPr="00C74343">
              <w:t>sparcia finansowego</w:t>
            </w:r>
            <w:r w:rsidR="00890277">
              <w:t xml:space="preserve"> na działania reintegracyjne</w:t>
            </w:r>
            <w:r w:rsidR="00890277" w:rsidRPr="00C74343">
              <w:t>.</w:t>
            </w:r>
          </w:p>
        </w:tc>
        <w:tc>
          <w:tcPr>
            <w:tcW w:w="2518" w:type="dxa"/>
          </w:tcPr>
          <w:p w14:paraId="03F0CCAF" w14:textId="5F37F196" w:rsidR="00890277" w:rsidRDefault="00754193" w:rsidP="00890277">
            <w:r>
              <w:t xml:space="preserve">Nabór niezbędnych dokumentów odbywa się w sposób ciągły, </w:t>
            </w:r>
            <w:r w:rsidRPr="00754193">
              <w:t>wsparcie finansowe udzielane w indywidualnie terminach. Wsparcie udzielne poprzez wypłatę środków przelewem na konto.</w:t>
            </w:r>
          </w:p>
        </w:tc>
        <w:tc>
          <w:tcPr>
            <w:tcW w:w="1998" w:type="dxa"/>
          </w:tcPr>
          <w:p w14:paraId="47E91304" w14:textId="7AEB8CF3" w:rsidR="00890277" w:rsidRPr="00FA1E6A" w:rsidRDefault="00890277" w:rsidP="00890277">
            <w:r w:rsidRPr="00C74343">
              <w:t>Finansowanie działań reintegracyjnych</w:t>
            </w:r>
          </w:p>
        </w:tc>
        <w:tc>
          <w:tcPr>
            <w:tcW w:w="1941" w:type="dxa"/>
          </w:tcPr>
          <w:p w14:paraId="538B5831" w14:textId="385BCB8A" w:rsidR="00890277" w:rsidRPr="00FA1E6A" w:rsidRDefault="00890277" w:rsidP="00890277">
            <w:r w:rsidRPr="00C74343">
              <w:t>Regionalne Centrum Wspierania Inicjatyw Pozarządowych/ Stowarzyszenie „Centrum Wspierania Przedsiębiorczości”</w:t>
            </w:r>
          </w:p>
        </w:tc>
        <w:tc>
          <w:tcPr>
            <w:tcW w:w="2518" w:type="dxa"/>
          </w:tcPr>
          <w:p w14:paraId="23C3448B" w14:textId="1920C0B1" w:rsidR="00890277" w:rsidRDefault="00E537BC" w:rsidP="00E537BC">
            <w:r>
              <w:t xml:space="preserve"> Wypłaty realizowane za pośrednictwem banku.  </w:t>
            </w:r>
          </w:p>
        </w:tc>
      </w:tr>
      <w:tr w:rsidR="00890277" w14:paraId="39212E55" w14:textId="77777777" w:rsidTr="00C74343">
        <w:tc>
          <w:tcPr>
            <w:tcW w:w="480" w:type="dxa"/>
          </w:tcPr>
          <w:p w14:paraId="29588A5E" w14:textId="2872A9C9" w:rsidR="00890277" w:rsidRDefault="00890277" w:rsidP="00890277">
            <w:r>
              <w:t>8.</w:t>
            </w:r>
          </w:p>
        </w:tc>
        <w:tc>
          <w:tcPr>
            <w:tcW w:w="2518" w:type="dxa"/>
          </w:tcPr>
          <w:p w14:paraId="62D34495" w14:textId="77777777" w:rsidR="00E537BC" w:rsidRDefault="00E537BC" w:rsidP="00E537BC">
            <w:r>
              <w:t xml:space="preserve">W trybie ciągłym prowadzone zgodnie z indywidulanym zapotrzebowaniem zgłaszanym przez </w:t>
            </w:r>
          </w:p>
          <w:p w14:paraId="44C109E5" w14:textId="5DFAFEBD" w:rsidR="00890277" w:rsidRPr="00C74343" w:rsidRDefault="00E537BC" w:rsidP="00E537BC">
            <w:r>
              <w:t>Uczestniczki/Uczestników projektu -  nie ma możliwości określenia konkretnych dat oraz godzin udzielanego wsparcia.</w:t>
            </w:r>
          </w:p>
        </w:tc>
        <w:tc>
          <w:tcPr>
            <w:tcW w:w="2518" w:type="dxa"/>
          </w:tcPr>
          <w:p w14:paraId="3AFC3487" w14:textId="77777777" w:rsidR="00E537BC" w:rsidRDefault="00E537BC" w:rsidP="00E537BC">
            <w:r>
              <w:t xml:space="preserve">Dostępne pon-pt w godz. 9.00 – 16.00 </w:t>
            </w:r>
          </w:p>
          <w:p w14:paraId="3CA5768D" w14:textId="2E743403" w:rsidR="00890277" w:rsidRPr="00C74343" w:rsidRDefault="00890277" w:rsidP="00890277"/>
        </w:tc>
        <w:tc>
          <w:tcPr>
            <w:tcW w:w="1998" w:type="dxa"/>
          </w:tcPr>
          <w:p w14:paraId="0E2FDB27" w14:textId="77777777" w:rsidR="00890277" w:rsidRDefault="00890277" w:rsidP="00890277">
            <w:r>
              <w:t>Wzmacnianie potencjału przedsiębiorstw społecznych oraz udzielania im wsparcia</w:t>
            </w:r>
          </w:p>
          <w:p w14:paraId="5CF71579" w14:textId="77777777" w:rsidR="00890277" w:rsidRDefault="00890277" w:rsidP="00890277">
            <w:r>
              <w:t>biznesowego, wsparcie podmiotów ekonomii społecznej i przedsiębiorstw społecznych w</w:t>
            </w:r>
          </w:p>
          <w:p w14:paraId="0DFFA68A" w14:textId="77777777" w:rsidR="00890277" w:rsidRDefault="00890277" w:rsidP="00890277">
            <w:r>
              <w:t>postępowaniach</w:t>
            </w:r>
          </w:p>
          <w:p w14:paraId="32C1C954" w14:textId="23A4BEF9" w:rsidR="00890277" w:rsidRPr="00C74343" w:rsidRDefault="00890277" w:rsidP="00890277">
            <w:r>
              <w:t>o udzielenie zamówienia publicznego.</w:t>
            </w:r>
          </w:p>
        </w:tc>
        <w:tc>
          <w:tcPr>
            <w:tcW w:w="1941" w:type="dxa"/>
          </w:tcPr>
          <w:p w14:paraId="4F5567A4" w14:textId="44A1675E" w:rsidR="00890277" w:rsidRPr="00C74343" w:rsidRDefault="00890277" w:rsidP="00890277">
            <w:r w:rsidRPr="00C74343">
              <w:t>Regionalne Centrum Wspierania Inicjatyw Pozarządowych/ Stowarzyszenie „Centrum Wspierania Przedsiębiorczości”</w:t>
            </w:r>
          </w:p>
        </w:tc>
        <w:tc>
          <w:tcPr>
            <w:tcW w:w="2518" w:type="dxa"/>
          </w:tcPr>
          <w:p w14:paraId="7521A2CC" w14:textId="77777777" w:rsidR="00E537BC" w:rsidRDefault="00E537BC" w:rsidP="00E537BC">
            <w:r>
              <w:t xml:space="preserve">Stacjonarnie/online: Regionalne Centrum Wspierania Inicjatyw Pozarządowych, ul. Mennicza 1 Wrocław Centrum Wspierania Przedsiębiorczości ul. </w:t>
            </w:r>
          </w:p>
          <w:p w14:paraId="266F572F" w14:textId="77777777" w:rsidR="00E537BC" w:rsidRDefault="00E537BC" w:rsidP="00E537BC">
            <w:r>
              <w:t xml:space="preserve">Piłsudskiego 95, Wrocław </w:t>
            </w:r>
          </w:p>
          <w:p w14:paraId="1A75ED66" w14:textId="18706F48" w:rsidR="00890277" w:rsidRDefault="00E537BC" w:rsidP="00E537BC">
            <w:r>
              <w:t>W terenie zgodnie z indywidulanym zapotrzebowaniem</w:t>
            </w:r>
          </w:p>
        </w:tc>
      </w:tr>
    </w:tbl>
    <w:p w14:paraId="363B36FF" w14:textId="77777777" w:rsidR="00755892" w:rsidRDefault="00755892"/>
    <w:sectPr w:rsidR="00755892" w:rsidSect="003518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892"/>
    <w:rsid w:val="00001C73"/>
    <w:rsid w:val="00007878"/>
    <w:rsid w:val="00013953"/>
    <w:rsid w:val="00021A4A"/>
    <w:rsid w:val="00034933"/>
    <w:rsid w:val="00043E0B"/>
    <w:rsid w:val="0005279F"/>
    <w:rsid w:val="000825D5"/>
    <w:rsid w:val="000C031D"/>
    <w:rsid w:val="000E0EEC"/>
    <w:rsid w:val="000F607F"/>
    <w:rsid w:val="00116C01"/>
    <w:rsid w:val="001329F9"/>
    <w:rsid w:val="00166099"/>
    <w:rsid w:val="0018540E"/>
    <w:rsid w:val="001B1346"/>
    <w:rsid w:val="001C3B12"/>
    <w:rsid w:val="001D7741"/>
    <w:rsid w:val="001E0C0D"/>
    <w:rsid w:val="00201D2A"/>
    <w:rsid w:val="00222669"/>
    <w:rsid w:val="00246D5E"/>
    <w:rsid w:val="002507FE"/>
    <w:rsid w:val="002738A0"/>
    <w:rsid w:val="00273B02"/>
    <w:rsid w:val="00290F76"/>
    <w:rsid w:val="002A556D"/>
    <w:rsid w:val="002C009E"/>
    <w:rsid w:val="002E7720"/>
    <w:rsid w:val="002E77AC"/>
    <w:rsid w:val="003472CB"/>
    <w:rsid w:val="00351822"/>
    <w:rsid w:val="00373279"/>
    <w:rsid w:val="003A67E9"/>
    <w:rsid w:val="003A6E35"/>
    <w:rsid w:val="003A7D60"/>
    <w:rsid w:val="003C5D92"/>
    <w:rsid w:val="003E163D"/>
    <w:rsid w:val="003F03F4"/>
    <w:rsid w:val="00427685"/>
    <w:rsid w:val="004342F2"/>
    <w:rsid w:val="00443856"/>
    <w:rsid w:val="00445BCA"/>
    <w:rsid w:val="00464293"/>
    <w:rsid w:val="00482880"/>
    <w:rsid w:val="00482F15"/>
    <w:rsid w:val="004B3F94"/>
    <w:rsid w:val="004B4A3A"/>
    <w:rsid w:val="004C5334"/>
    <w:rsid w:val="004D2495"/>
    <w:rsid w:val="005936ED"/>
    <w:rsid w:val="005D25FB"/>
    <w:rsid w:val="005E2407"/>
    <w:rsid w:val="005F4676"/>
    <w:rsid w:val="006012FB"/>
    <w:rsid w:val="00611270"/>
    <w:rsid w:val="0063262C"/>
    <w:rsid w:val="00643711"/>
    <w:rsid w:val="00674439"/>
    <w:rsid w:val="006B37A1"/>
    <w:rsid w:val="006D52BB"/>
    <w:rsid w:val="006E5446"/>
    <w:rsid w:val="00742E45"/>
    <w:rsid w:val="0074593B"/>
    <w:rsid w:val="00746CE9"/>
    <w:rsid w:val="00754193"/>
    <w:rsid w:val="00755892"/>
    <w:rsid w:val="00756E09"/>
    <w:rsid w:val="00763649"/>
    <w:rsid w:val="00770F09"/>
    <w:rsid w:val="00771A76"/>
    <w:rsid w:val="007D0EBC"/>
    <w:rsid w:val="007D47DF"/>
    <w:rsid w:val="007E4411"/>
    <w:rsid w:val="007F641B"/>
    <w:rsid w:val="007F7690"/>
    <w:rsid w:val="00825687"/>
    <w:rsid w:val="00825F61"/>
    <w:rsid w:val="008339CE"/>
    <w:rsid w:val="008405DC"/>
    <w:rsid w:val="00852A7E"/>
    <w:rsid w:val="00890277"/>
    <w:rsid w:val="008A210C"/>
    <w:rsid w:val="008C667D"/>
    <w:rsid w:val="008E26B9"/>
    <w:rsid w:val="008F26F7"/>
    <w:rsid w:val="008F6182"/>
    <w:rsid w:val="00905595"/>
    <w:rsid w:val="00912063"/>
    <w:rsid w:val="00944F3B"/>
    <w:rsid w:val="009814C1"/>
    <w:rsid w:val="009C73F2"/>
    <w:rsid w:val="009D2DBA"/>
    <w:rsid w:val="009F2ECD"/>
    <w:rsid w:val="00A0434E"/>
    <w:rsid w:val="00A102D1"/>
    <w:rsid w:val="00A2697F"/>
    <w:rsid w:val="00A359D7"/>
    <w:rsid w:val="00A47133"/>
    <w:rsid w:val="00A54827"/>
    <w:rsid w:val="00A92BBE"/>
    <w:rsid w:val="00AD656E"/>
    <w:rsid w:val="00B0608C"/>
    <w:rsid w:val="00B06AF9"/>
    <w:rsid w:val="00B57B51"/>
    <w:rsid w:val="00B66074"/>
    <w:rsid w:val="00B6787E"/>
    <w:rsid w:val="00B67BEF"/>
    <w:rsid w:val="00B75584"/>
    <w:rsid w:val="00B76DA1"/>
    <w:rsid w:val="00B823BB"/>
    <w:rsid w:val="00B94627"/>
    <w:rsid w:val="00BB0B45"/>
    <w:rsid w:val="00BC7FC5"/>
    <w:rsid w:val="00BF331A"/>
    <w:rsid w:val="00C064BB"/>
    <w:rsid w:val="00C26AE3"/>
    <w:rsid w:val="00C37442"/>
    <w:rsid w:val="00C74343"/>
    <w:rsid w:val="00CB3E1B"/>
    <w:rsid w:val="00CD42FC"/>
    <w:rsid w:val="00CE2BA4"/>
    <w:rsid w:val="00D2628C"/>
    <w:rsid w:val="00D36E01"/>
    <w:rsid w:val="00D4706F"/>
    <w:rsid w:val="00D63810"/>
    <w:rsid w:val="00D86799"/>
    <w:rsid w:val="00D87646"/>
    <w:rsid w:val="00DB35C5"/>
    <w:rsid w:val="00DD3AAD"/>
    <w:rsid w:val="00DE3ED3"/>
    <w:rsid w:val="00E03777"/>
    <w:rsid w:val="00E400A3"/>
    <w:rsid w:val="00E537BC"/>
    <w:rsid w:val="00E54098"/>
    <w:rsid w:val="00E824CE"/>
    <w:rsid w:val="00E8368D"/>
    <w:rsid w:val="00E852CD"/>
    <w:rsid w:val="00E958D4"/>
    <w:rsid w:val="00EB4B96"/>
    <w:rsid w:val="00EF41E8"/>
    <w:rsid w:val="00F11258"/>
    <w:rsid w:val="00F20155"/>
    <w:rsid w:val="00F36131"/>
    <w:rsid w:val="00F546DF"/>
    <w:rsid w:val="00F87827"/>
    <w:rsid w:val="00F914B9"/>
    <w:rsid w:val="00F916FE"/>
    <w:rsid w:val="00FA1E6A"/>
    <w:rsid w:val="00FA3B58"/>
    <w:rsid w:val="00FD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2D61A"/>
  <w15:chartTrackingRefBased/>
  <w15:docId w15:val="{9ED92826-9936-4D8E-A069-CE4F6E80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5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829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Hamera</dc:creator>
  <cp:keywords/>
  <dc:description/>
  <cp:lastModifiedBy>Paulina Dobrowolska</cp:lastModifiedBy>
  <cp:revision>3</cp:revision>
  <dcterms:created xsi:type="dcterms:W3CDTF">2025-10-01T08:13:00Z</dcterms:created>
  <dcterms:modified xsi:type="dcterms:W3CDTF">2025-10-01T08:14:00Z</dcterms:modified>
</cp:coreProperties>
</file>