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0B06" w14:textId="77777777" w:rsidR="001065BA" w:rsidRPr="00232F8A" w:rsidRDefault="001065BA" w:rsidP="001065BA">
      <w:pPr>
        <w:jc w:val="center"/>
        <w:rPr>
          <w:rFonts w:asciiTheme="majorHAnsi" w:hAnsiTheme="majorHAnsi" w:cstheme="majorHAnsi"/>
        </w:rPr>
      </w:pPr>
      <w:r w:rsidRPr="00232F8A">
        <w:rPr>
          <w:rFonts w:asciiTheme="majorHAnsi" w:hAnsiTheme="majorHAnsi" w:cstheme="majorHAnsi"/>
          <w:b/>
          <w:sz w:val="28"/>
          <w:szCs w:val="28"/>
        </w:rPr>
        <w:t>FORMULARZ REKRUTACYJNY</w:t>
      </w:r>
    </w:p>
    <w:p w14:paraId="4482D32D" w14:textId="77777777" w:rsidR="001065BA" w:rsidRPr="00232F8A" w:rsidRDefault="001065BA" w:rsidP="001065BA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232F8A">
        <w:rPr>
          <w:rFonts w:asciiTheme="majorHAnsi" w:hAnsiTheme="majorHAnsi" w:cstheme="majorHAnsi"/>
          <w:b/>
          <w:sz w:val="28"/>
          <w:szCs w:val="28"/>
        </w:rPr>
        <w:t>CZĘŚĆ B</w:t>
      </w:r>
    </w:p>
    <w:p w14:paraId="69EC31B3" w14:textId="77777777" w:rsidR="001065BA" w:rsidRPr="00232F8A" w:rsidRDefault="001065BA" w:rsidP="001065BA">
      <w:pPr>
        <w:jc w:val="center"/>
        <w:rPr>
          <w:rFonts w:asciiTheme="majorHAnsi" w:hAnsiTheme="majorHAnsi" w:cstheme="majorHAnsi"/>
          <w:bCs/>
        </w:rPr>
      </w:pPr>
      <w:r w:rsidRPr="00232F8A">
        <w:rPr>
          <w:rFonts w:asciiTheme="majorHAnsi" w:hAnsiTheme="majorHAnsi" w:cstheme="majorHAnsi"/>
          <w:bCs/>
        </w:rPr>
        <w:t xml:space="preserve">do projektu „Dolnośląski Ośrodek Wspierania Ekonomii Społecznej we Wrocławiu” </w:t>
      </w:r>
    </w:p>
    <w:p w14:paraId="253B7D64" w14:textId="77777777" w:rsidR="001065BA" w:rsidRPr="00232F8A" w:rsidRDefault="001065BA" w:rsidP="001065BA">
      <w:pPr>
        <w:jc w:val="center"/>
        <w:rPr>
          <w:rFonts w:asciiTheme="majorHAnsi" w:hAnsiTheme="majorHAnsi" w:cstheme="majorHAnsi"/>
          <w:bCs/>
        </w:rPr>
      </w:pPr>
      <w:r w:rsidRPr="00232F8A">
        <w:rPr>
          <w:rFonts w:asciiTheme="majorHAnsi" w:hAnsiTheme="majorHAnsi" w:cstheme="majorHAnsi"/>
          <w:bCs/>
        </w:rPr>
        <w:t>FEDS.07.05-IP.02-0042/26</w:t>
      </w:r>
    </w:p>
    <w:tbl>
      <w:tblPr>
        <w:tblW w:w="799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4110"/>
        <w:gridCol w:w="3885"/>
      </w:tblGrid>
      <w:tr w:rsidR="001065BA" w:rsidRPr="00232F8A" w14:paraId="7C88C676" w14:textId="77777777" w:rsidTr="003D202F">
        <w:trPr>
          <w:trHeight w:val="493"/>
        </w:trPr>
        <w:tc>
          <w:tcPr>
            <w:tcW w:w="4110" w:type="dxa"/>
            <w:shd w:val="clear" w:color="auto" w:fill="E6E6E6"/>
            <w:vAlign w:val="center"/>
          </w:tcPr>
          <w:p w14:paraId="7646253D" w14:textId="77777777" w:rsidR="001065BA" w:rsidRPr="00232F8A" w:rsidRDefault="001065BA" w:rsidP="003D202F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32F8A">
              <w:rPr>
                <w:rFonts w:asciiTheme="majorHAnsi" w:hAnsiTheme="majorHAnsi" w:cstheme="majorHAnsi"/>
                <w:bCs/>
                <w:sz w:val="16"/>
                <w:szCs w:val="16"/>
              </w:rPr>
              <w:t>Numer formularza rekrutacyjnego</w:t>
            </w:r>
          </w:p>
        </w:tc>
        <w:tc>
          <w:tcPr>
            <w:tcW w:w="3885" w:type="dxa"/>
            <w:vAlign w:val="bottom"/>
          </w:tcPr>
          <w:p w14:paraId="7C0F9309" w14:textId="77777777" w:rsidR="001065BA" w:rsidRPr="00232F8A" w:rsidRDefault="001065BA" w:rsidP="003D202F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mallCaps/>
                <w:sz w:val="14"/>
                <w:szCs w:val="14"/>
              </w:rPr>
            </w:pPr>
          </w:p>
        </w:tc>
      </w:tr>
      <w:tr w:rsidR="001065BA" w:rsidRPr="00232F8A" w14:paraId="6114DFF2" w14:textId="77777777" w:rsidTr="003D202F">
        <w:trPr>
          <w:trHeight w:val="487"/>
        </w:trPr>
        <w:tc>
          <w:tcPr>
            <w:tcW w:w="4110" w:type="dxa"/>
            <w:shd w:val="clear" w:color="auto" w:fill="E6E6E6"/>
            <w:vAlign w:val="center"/>
          </w:tcPr>
          <w:p w14:paraId="2632A95C" w14:textId="77777777" w:rsidR="001065BA" w:rsidRPr="00232F8A" w:rsidRDefault="001065BA" w:rsidP="003D202F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32F8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Data i godzina przyjęcia formularza rekrutacyjnego, </w:t>
            </w:r>
            <w:r w:rsidRPr="00232F8A">
              <w:rPr>
                <w:rFonts w:asciiTheme="majorHAnsi" w:hAnsiTheme="majorHAnsi" w:cstheme="majorHAnsi"/>
                <w:bCs/>
                <w:sz w:val="16"/>
                <w:szCs w:val="16"/>
              </w:rPr>
              <w:br/>
              <w:t>podpis osoby przyjmującej wniosek</w:t>
            </w:r>
          </w:p>
        </w:tc>
        <w:tc>
          <w:tcPr>
            <w:tcW w:w="3885" w:type="dxa"/>
            <w:vAlign w:val="center"/>
          </w:tcPr>
          <w:p w14:paraId="0097F815" w14:textId="77777777" w:rsidR="001065BA" w:rsidRPr="00232F8A" w:rsidRDefault="001065BA" w:rsidP="003D202F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p w14:paraId="78E02818" w14:textId="77777777" w:rsidR="001065BA" w:rsidRPr="00232F8A" w:rsidRDefault="001065BA" w:rsidP="001065BA">
      <w:pPr>
        <w:rPr>
          <w:rFonts w:asciiTheme="majorHAnsi" w:hAnsiTheme="majorHAnsi" w:cstheme="majorHAnsi"/>
        </w:rPr>
      </w:pPr>
    </w:p>
    <w:tbl>
      <w:tblPr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1065BA" w:rsidRPr="00232F8A" w14:paraId="23A816FC" w14:textId="77777777" w:rsidTr="001065BA">
        <w:trPr>
          <w:trHeight w:val="383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A6F1C93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  <w:r w:rsidRPr="00232F8A">
              <w:rPr>
                <w:rFonts w:asciiTheme="majorHAnsi" w:hAnsiTheme="majorHAnsi" w:cstheme="majorHAnsi"/>
                <w:b/>
                <w:sz w:val="18"/>
                <w:szCs w:val="18"/>
                <w:shd w:val="clear" w:color="auto" w:fill="A6A6A6"/>
              </w:rPr>
              <w:t>I. OPIS PLANOWANEJ DO URUCHOMIENIA DZIAŁALNOŚCI/ ROZWIJANEJ DZIAŁALNOSCI</w:t>
            </w:r>
          </w:p>
        </w:tc>
      </w:tr>
      <w:tr w:rsidR="001065BA" w:rsidRPr="00232F8A" w14:paraId="4595B3F2" w14:textId="77777777" w:rsidTr="003D202F">
        <w:trPr>
          <w:trHeight w:val="261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8463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D917E56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 xml:space="preserve">I.1 Przedmiot i zakres działalności wg właściwej klasyfikacji PKD (PKD2007 lub PKD2025), </w:t>
            </w:r>
            <w:r w:rsidRPr="00232F8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sektor, branża, opis planowanej/rozwijanej działalności wraz z uzasadnieniem wyboru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A82C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4E48855D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4F311168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2875ADB5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</w:tc>
      </w:tr>
      <w:tr w:rsidR="001065BA" w:rsidRPr="00232F8A" w14:paraId="53171D06" w14:textId="77777777" w:rsidTr="003D202F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37CA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>I.2 Mocne i słabe strony planowanej/rozwijanej działalności</w:t>
            </w:r>
          </w:p>
          <w:p w14:paraId="7DD9F0EF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CFCF5A4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F684EF2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FA986DC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5A783F6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67E2646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08EFDDC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9DC3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378A2E90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4B29135E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01D8DAD0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774F12FC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2F983AF2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7E1A27F5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4C7BDE3C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</w:rPr>
            </w:pPr>
          </w:p>
          <w:p w14:paraId="470983EE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</w:rPr>
            </w:pPr>
          </w:p>
        </w:tc>
      </w:tr>
      <w:tr w:rsidR="001065BA" w:rsidRPr="00232F8A" w14:paraId="6B4720C4" w14:textId="77777777" w:rsidTr="003D202F">
        <w:trPr>
          <w:trHeight w:val="235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47AC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>I.3 Potencjalne problemy i sposoby ich rozwiązywania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58D0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</w:tc>
      </w:tr>
      <w:tr w:rsidR="001065BA" w:rsidRPr="00232F8A" w14:paraId="29274610" w14:textId="77777777" w:rsidTr="003D202F">
        <w:trPr>
          <w:trHeight w:val="235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ED0D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>I.4 Jakie cele / korzyści społeczne planuje się osiągnąć w uruchamianej/rozwijanej działalności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CA49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</w:tc>
      </w:tr>
      <w:tr w:rsidR="001065BA" w:rsidRPr="00232F8A" w14:paraId="36522D9B" w14:textId="77777777" w:rsidTr="003D202F">
        <w:trPr>
          <w:trHeight w:val="601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2B78ABC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 xml:space="preserve">II. ZASOBY, W TYM KWALIFIKACJE, UMIEJĘTNOŚCI I/LUB DOŚWIADCZENIE POSIADANE PRZEZ KANDYDATÓW/KI </w:t>
            </w:r>
          </w:p>
        </w:tc>
      </w:tr>
      <w:tr w:rsidR="001065BA" w:rsidRPr="00232F8A" w14:paraId="7CF359FB" w14:textId="77777777" w:rsidTr="003D202F">
        <w:trPr>
          <w:trHeight w:val="4111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6EF3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7291960" w14:textId="771F58A4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>II.1 OSOBY, z którymi planowane jest uruchomienie Przedsiębiorstwa Społecznego/rozwinięcie działalności Przedsiębiorstwa Społecznego/Podmiotu Ekonomii Społecznej</w:t>
            </w:r>
            <w:r w:rsidRPr="00232F8A">
              <w:rPr>
                <w:rFonts w:asciiTheme="majorHAnsi" w:eastAsia="Cambria" w:hAnsiTheme="majorHAnsi" w:cstheme="majorHAnsi"/>
                <w:sz w:val="20"/>
                <w:szCs w:val="20"/>
              </w:rPr>
              <w:t xml:space="preserve"> </w:t>
            </w:r>
            <w:r w:rsidRPr="00232F8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osoba/osoby, które Przedsiębiorstwo Społeczne zamierza zatrudnić w ramach dofinansowania</w:t>
            </w: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>, biorące udział w rekrutacji.</w:t>
            </w:r>
          </w:p>
          <w:p w14:paraId="3EBF3B16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94A9235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 xml:space="preserve">Należy wpisać ich kwalifikacje i umiejętności. </w:t>
            </w:r>
          </w:p>
          <w:p w14:paraId="4CD7E594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2EF1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3D0894AA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0D3C11AE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547F0478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27DB5BA4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25577992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27DFAB76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</w:rPr>
            </w:pPr>
          </w:p>
          <w:p w14:paraId="4AC1840A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</w:rPr>
            </w:pPr>
          </w:p>
        </w:tc>
      </w:tr>
      <w:tr w:rsidR="001065BA" w:rsidRPr="00232F8A" w14:paraId="422C3DEA" w14:textId="77777777" w:rsidTr="003D202F">
        <w:trPr>
          <w:trHeight w:val="296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F709" w14:textId="633BC8E9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>II.2 STANOWISKA INNE niż wymienione w pkt. II.1, niezbędne do prowadzenia działalności Przedsiębiorstwa Społecznego</w:t>
            </w:r>
            <w:r w:rsidR="00340148" w:rsidRPr="00232F8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40148" w:rsidRPr="00232F8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na które podmiot nie będzie wnioskował o finansowanie</w:t>
            </w:r>
            <w:r w:rsidR="00340148" w:rsidRPr="00232F8A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2B44C9B2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8FA78B3" w14:textId="059E7021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>Należy wpisać niezbędne stanowiska, zarówno obecnych/przyszłych pracowników jak i współpracowników zewnętrznych (np. grafik, księgowy, menedżer itp.)</w:t>
            </w:r>
            <w:r w:rsidR="00340148" w:rsidRPr="00232F8A">
              <w:rPr>
                <w:rFonts w:asciiTheme="majorHAnsi" w:hAnsiTheme="majorHAnsi" w:cstheme="majorHAnsi"/>
                <w:sz w:val="20"/>
                <w:szCs w:val="20"/>
              </w:rPr>
              <w:t xml:space="preserve"> biorących/nie biorących udziału w rekrutacji </w:t>
            </w: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 xml:space="preserve">oraz ich wymagane kwalifikacje. </w:t>
            </w:r>
          </w:p>
          <w:p w14:paraId="0BF52600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6BF7F9A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B8F1A3B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F066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</w:rPr>
            </w:pPr>
          </w:p>
        </w:tc>
      </w:tr>
      <w:tr w:rsidR="001065BA" w:rsidRPr="00232F8A" w14:paraId="567A170B" w14:textId="77777777" w:rsidTr="003D202F">
        <w:trPr>
          <w:trHeight w:val="2686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1113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>II.3 Posiadane zasoby pieniężne, rzeczowe, lokalowe, szczególnie te, które mają związek z planowaną działalnością.</w:t>
            </w:r>
          </w:p>
          <w:p w14:paraId="38ABE24A" w14:textId="77777777" w:rsidR="001065BA" w:rsidRPr="00232F8A" w:rsidRDefault="001065BA" w:rsidP="003D202F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3515094D" w14:textId="77777777" w:rsidR="001065BA" w:rsidRPr="00232F8A" w:rsidRDefault="001065BA" w:rsidP="003D202F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03128F57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 przypadku braku konieczności posiadania takich zasobów należy wskazać szczegółowe uzasadnienie.</w:t>
            </w:r>
          </w:p>
          <w:p w14:paraId="7A11B134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3C8055E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B8299B9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503F59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D9B1DF7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2D93E09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32DA6AD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96018A8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69ECEC1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56EA757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1169DBB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BADE2B5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8DEF013" w14:textId="77777777" w:rsidR="001065BA" w:rsidRPr="00232F8A" w:rsidRDefault="001065BA" w:rsidP="003D20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FD32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</w:tc>
      </w:tr>
      <w:tr w:rsidR="001065BA" w:rsidRPr="00232F8A" w14:paraId="2313A8E1" w14:textId="77777777" w:rsidTr="003D202F"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4D2DD76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886B0E3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>III. PLANOWANY KOSZT POTRZEBNY DO UTWORZENIA NOWYCH MIEJSC PRACY</w:t>
            </w:r>
          </w:p>
          <w:p w14:paraId="723CD711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065BA" w:rsidRPr="00232F8A" w14:paraId="18448730" w14:textId="77777777" w:rsidTr="003D202F">
        <w:trPr>
          <w:trHeight w:val="389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8366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6B7BAB8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>III.1 Niezbędne zakupy i inwestycje na uruchomienie/rozwinięcie działalności.</w:t>
            </w:r>
          </w:p>
          <w:p w14:paraId="1182F672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8351F78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 xml:space="preserve">Należy podać planowane koszty zakupu środków trwałych, wyposażenia, koszty remontów, wartości niematerialnych i prawnych i.in. wraz z uzasadnieniem. </w:t>
            </w:r>
          </w:p>
          <w:p w14:paraId="5905374D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76B7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5D0219FA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34AB814F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328C8659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540AC538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3C3CDAB9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059FBBD5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5BF59EF0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</w:rPr>
            </w:pPr>
          </w:p>
          <w:p w14:paraId="78DF3EBE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  <w:p w14:paraId="2776EBE5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</w:tc>
      </w:tr>
      <w:tr w:rsidR="001065BA" w:rsidRPr="00232F8A" w14:paraId="446FAFF8" w14:textId="77777777" w:rsidTr="003D202F">
        <w:trPr>
          <w:trHeight w:val="3827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EB7F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 xml:space="preserve">III.2 Miesięczne koszty prowadzenia działalności po utworzeniu miejsc pracy. </w:t>
            </w:r>
          </w:p>
          <w:p w14:paraId="43111D4F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29E460E" w14:textId="77777777" w:rsidR="001065BA" w:rsidRPr="00232F8A" w:rsidRDefault="001065BA" w:rsidP="003D202F">
            <w:pPr>
              <w:tabs>
                <w:tab w:val="left" w:pos="3553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32F8A">
              <w:rPr>
                <w:rFonts w:asciiTheme="majorHAnsi" w:hAnsiTheme="majorHAnsi" w:cstheme="majorHAnsi"/>
                <w:sz w:val="20"/>
                <w:szCs w:val="20"/>
              </w:rPr>
              <w:t xml:space="preserve">Należy podać rodzaje kosztów np. media, księgowość, usługi zewnętrzne, wynagrodzenia niezbędne przy danej działalności.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3F36" w14:textId="77777777" w:rsidR="001065BA" w:rsidRPr="00232F8A" w:rsidRDefault="001065BA" w:rsidP="003D202F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0BBE9428" w14:textId="77777777" w:rsidR="001065BA" w:rsidRPr="00232F8A" w:rsidRDefault="001065BA" w:rsidP="001065BA">
      <w:pPr>
        <w:rPr>
          <w:rFonts w:asciiTheme="majorHAnsi" w:hAnsiTheme="majorHAnsi" w:cstheme="majorHAnsi"/>
        </w:rPr>
      </w:pPr>
    </w:p>
    <w:p w14:paraId="29466945" w14:textId="77777777" w:rsidR="001065BA" w:rsidRPr="00232F8A" w:rsidRDefault="001065BA" w:rsidP="001065BA">
      <w:pPr>
        <w:rPr>
          <w:rFonts w:asciiTheme="majorHAnsi" w:hAnsiTheme="majorHAnsi" w:cstheme="majorHAnsi"/>
        </w:rPr>
      </w:pPr>
    </w:p>
    <w:p w14:paraId="0D415263" w14:textId="77777777" w:rsidR="001065BA" w:rsidRPr="00232F8A" w:rsidRDefault="001065BA" w:rsidP="001065BA">
      <w:pPr>
        <w:rPr>
          <w:rFonts w:asciiTheme="majorHAnsi" w:hAnsiTheme="majorHAnsi" w:cstheme="majorHAnsi"/>
        </w:rPr>
      </w:pPr>
    </w:p>
    <w:p w14:paraId="1E025D09" w14:textId="77777777" w:rsidR="001065BA" w:rsidRPr="00232F8A" w:rsidRDefault="001065BA" w:rsidP="001065BA">
      <w:pPr>
        <w:rPr>
          <w:rFonts w:asciiTheme="majorHAnsi" w:hAnsiTheme="majorHAnsi" w:cstheme="majorHAnsi"/>
        </w:rPr>
      </w:pPr>
      <w:r w:rsidRPr="00232F8A">
        <w:rPr>
          <w:rFonts w:asciiTheme="majorHAnsi" w:hAnsiTheme="majorHAnsi" w:cstheme="majorHAnsi"/>
          <w:sz w:val="20"/>
          <w:szCs w:val="20"/>
        </w:rPr>
        <w:br/>
      </w:r>
      <w:r w:rsidRPr="00232F8A">
        <w:rPr>
          <w:rFonts w:asciiTheme="majorHAnsi" w:hAnsiTheme="majorHAnsi" w:cstheme="majorHAnsi"/>
          <w:sz w:val="20"/>
          <w:szCs w:val="20"/>
        </w:rPr>
        <w:br/>
        <w:t>…………………………………………..</w:t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  <w:t>…………………………………………</w:t>
      </w:r>
    </w:p>
    <w:p w14:paraId="5BB7D72B" w14:textId="77777777" w:rsidR="001065BA" w:rsidRPr="00232F8A" w:rsidRDefault="001065BA" w:rsidP="001065BA">
      <w:pPr>
        <w:ind w:left="5672" w:hanging="4958"/>
        <w:rPr>
          <w:rFonts w:asciiTheme="majorHAnsi" w:hAnsiTheme="majorHAnsi" w:cstheme="majorHAnsi"/>
        </w:rPr>
      </w:pPr>
      <w:r w:rsidRPr="00232F8A">
        <w:rPr>
          <w:rFonts w:asciiTheme="majorHAnsi" w:hAnsiTheme="majorHAnsi" w:cstheme="majorHAnsi"/>
          <w:sz w:val="20"/>
          <w:szCs w:val="20"/>
        </w:rPr>
        <w:lastRenderedPageBreak/>
        <w:t>(Miejscowość, data)</w:t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 xml:space="preserve">(podpis osoby planowanej do zatrudnienia </w:t>
      </w:r>
      <w:r w:rsidRPr="00232F8A">
        <w:rPr>
          <w:rFonts w:asciiTheme="majorHAnsi" w:hAnsiTheme="majorHAnsi" w:cstheme="majorHAnsi"/>
          <w:sz w:val="18"/>
          <w:szCs w:val="18"/>
        </w:rPr>
        <w:br/>
        <w:t>na nowotworzonym miejscu pracy)</w:t>
      </w:r>
    </w:p>
    <w:p w14:paraId="36C66F9A" w14:textId="77777777" w:rsidR="001065BA" w:rsidRPr="00232F8A" w:rsidRDefault="001065BA" w:rsidP="001065BA">
      <w:pPr>
        <w:rPr>
          <w:rFonts w:asciiTheme="majorHAnsi" w:hAnsiTheme="majorHAnsi" w:cstheme="majorHAnsi"/>
        </w:rPr>
      </w:pPr>
      <w:r w:rsidRPr="00232F8A">
        <w:rPr>
          <w:rFonts w:asciiTheme="majorHAnsi" w:hAnsiTheme="majorHAnsi" w:cstheme="majorHAnsi"/>
          <w:sz w:val="20"/>
          <w:szCs w:val="20"/>
        </w:rPr>
        <w:br/>
        <w:t>…………………………………………..</w:t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  <w:t>…………………………………………</w:t>
      </w:r>
    </w:p>
    <w:p w14:paraId="75B43EC2" w14:textId="77777777" w:rsidR="001065BA" w:rsidRPr="00232F8A" w:rsidRDefault="001065BA" w:rsidP="001065BA">
      <w:pPr>
        <w:ind w:left="5672" w:hanging="5672"/>
        <w:rPr>
          <w:rFonts w:asciiTheme="majorHAnsi" w:hAnsiTheme="majorHAnsi" w:cstheme="majorHAnsi"/>
        </w:rPr>
      </w:pPr>
      <w:r w:rsidRPr="00232F8A">
        <w:rPr>
          <w:rFonts w:asciiTheme="majorHAnsi" w:hAnsiTheme="majorHAnsi" w:cstheme="majorHAnsi"/>
          <w:sz w:val="18"/>
          <w:szCs w:val="18"/>
        </w:rPr>
        <w:t>(pieczątka i/lub podpis osoby</w:t>
      </w:r>
      <w:r w:rsidRPr="00232F8A">
        <w:rPr>
          <w:rFonts w:asciiTheme="majorHAnsi" w:hAnsiTheme="majorHAnsi" w:cstheme="majorHAnsi"/>
          <w:sz w:val="20"/>
          <w:szCs w:val="20"/>
        </w:rPr>
        <w:t xml:space="preserve"> </w:t>
      </w:r>
      <w:r w:rsidRPr="00232F8A">
        <w:rPr>
          <w:rFonts w:asciiTheme="majorHAnsi" w:hAnsiTheme="majorHAnsi" w:cstheme="majorHAnsi"/>
          <w:sz w:val="18"/>
          <w:szCs w:val="18"/>
        </w:rPr>
        <w:t>upoważnionej)*</w:t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 xml:space="preserve">(podpis osoby planowanej do zatrudnienia </w:t>
      </w:r>
      <w:r w:rsidRPr="00232F8A">
        <w:rPr>
          <w:rFonts w:asciiTheme="majorHAnsi" w:hAnsiTheme="majorHAnsi" w:cstheme="majorHAnsi"/>
          <w:sz w:val="18"/>
          <w:szCs w:val="18"/>
        </w:rPr>
        <w:br/>
        <w:t>na nowotworzonym miejscu pracy)</w:t>
      </w:r>
    </w:p>
    <w:p w14:paraId="1ED8942F" w14:textId="77777777" w:rsidR="001065BA" w:rsidRPr="00232F8A" w:rsidRDefault="001065BA" w:rsidP="001065BA">
      <w:pPr>
        <w:rPr>
          <w:rFonts w:asciiTheme="majorHAnsi" w:hAnsiTheme="majorHAnsi" w:cstheme="majorHAnsi"/>
        </w:rPr>
      </w:pPr>
      <w:r w:rsidRPr="00232F8A">
        <w:rPr>
          <w:rFonts w:asciiTheme="majorHAnsi" w:hAnsiTheme="majorHAnsi" w:cstheme="majorHAnsi"/>
          <w:sz w:val="20"/>
          <w:szCs w:val="20"/>
        </w:rPr>
        <w:br/>
        <w:t>…………………………………………..</w:t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  <w:t>…………………………………………</w:t>
      </w:r>
    </w:p>
    <w:p w14:paraId="75B9A4B7" w14:textId="77777777" w:rsidR="001065BA" w:rsidRPr="00232F8A" w:rsidRDefault="001065BA" w:rsidP="001065BA">
      <w:pPr>
        <w:ind w:left="5672" w:hanging="5672"/>
        <w:rPr>
          <w:rFonts w:asciiTheme="majorHAnsi" w:hAnsiTheme="majorHAnsi" w:cstheme="majorHAnsi"/>
        </w:rPr>
      </w:pPr>
      <w:r w:rsidRPr="00232F8A">
        <w:rPr>
          <w:rFonts w:asciiTheme="majorHAnsi" w:hAnsiTheme="majorHAnsi" w:cstheme="majorHAnsi"/>
          <w:sz w:val="18"/>
          <w:szCs w:val="18"/>
        </w:rPr>
        <w:t>(pieczątka i/lub podpis osoby</w:t>
      </w:r>
      <w:r w:rsidRPr="00232F8A">
        <w:rPr>
          <w:rFonts w:asciiTheme="majorHAnsi" w:hAnsiTheme="majorHAnsi" w:cstheme="majorHAnsi"/>
          <w:sz w:val="20"/>
          <w:szCs w:val="20"/>
        </w:rPr>
        <w:t xml:space="preserve"> </w:t>
      </w:r>
      <w:r w:rsidRPr="00232F8A">
        <w:rPr>
          <w:rFonts w:asciiTheme="majorHAnsi" w:hAnsiTheme="majorHAnsi" w:cstheme="majorHAnsi"/>
          <w:sz w:val="18"/>
          <w:szCs w:val="18"/>
        </w:rPr>
        <w:t>upoważnionej)*</w:t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 xml:space="preserve">(podpis osoby planowanej do zatrudnienia </w:t>
      </w:r>
      <w:r w:rsidRPr="00232F8A">
        <w:rPr>
          <w:rFonts w:asciiTheme="majorHAnsi" w:hAnsiTheme="majorHAnsi" w:cstheme="majorHAnsi"/>
          <w:sz w:val="18"/>
          <w:szCs w:val="18"/>
        </w:rPr>
        <w:br/>
        <w:t>na nowotworzonym miejscu pracy)</w:t>
      </w:r>
    </w:p>
    <w:p w14:paraId="6DF0F1EB" w14:textId="77777777" w:rsidR="001065BA" w:rsidRPr="00232F8A" w:rsidRDefault="001065BA" w:rsidP="001065BA">
      <w:pPr>
        <w:ind w:left="5676"/>
        <w:rPr>
          <w:rFonts w:asciiTheme="majorHAnsi" w:hAnsiTheme="majorHAnsi" w:cstheme="majorHAnsi"/>
        </w:rPr>
      </w:pPr>
      <w:r w:rsidRPr="00232F8A">
        <w:rPr>
          <w:rFonts w:asciiTheme="majorHAnsi" w:hAnsiTheme="majorHAnsi" w:cstheme="majorHAnsi"/>
          <w:sz w:val="20"/>
          <w:szCs w:val="20"/>
        </w:rPr>
        <w:br/>
        <w:t>…………………………………………..</w:t>
      </w:r>
    </w:p>
    <w:p w14:paraId="4F7DC4DF" w14:textId="77777777" w:rsidR="001065BA" w:rsidRPr="00232F8A" w:rsidRDefault="001065BA" w:rsidP="001065BA">
      <w:pPr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 xml:space="preserve">(podpis osoby planowanej do zatrudnienia </w:t>
      </w:r>
    </w:p>
    <w:p w14:paraId="26F68CA2" w14:textId="77777777" w:rsidR="001065BA" w:rsidRPr="00232F8A" w:rsidRDefault="001065BA" w:rsidP="001065BA">
      <w:pPr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  <w:t>na nowotworzonym miejscu pracy)</w:t>
      </w:r>
    </w:p>
    <w:p w14:paraId="5B7DF2B9" w14:textId="77777777" w:rsidR="001065BA" w:rsidRPr="00232F8A" w:rsidRDefault="001065BA" w:rsidP="001065BA">
      <w:pPr>
        <w:ind w:left="5676"/>
        <w:rPr>
          <w:rFonts w:asciiTheme="majorHAnsi" w:hAnsiTheme="majorHAnsi" w:cstheme="majorHAnsi"/>
        </w:rPr>
      </w:pPr>
      <w:r w:rsidRPr="00232F8A">
        <w:rPr>
          <w:rFonts w:asciiTheme="majorHAnsi" w:hAnsiTheme="majorHAnsi" w:cstheme="majorHAnsi"/>
          <w:sz w:val="20"/>
          <w:szCs w:val="20"/>
        </w:rPr>
        <w:br/>
        <w:t>…………………………………………..</w:t>
      </w:r>
    </w:p>
    <w:p w14:paraId="09D5952D" w14:textId="77777777" w:rsidR="001065BA" w:rsidRPr="00232F8A" w:rsidRDefault="001065BA" w:rsidP="001065BA">
      <w:pPr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 xml:space="preserve">(podpis osoby planowanej do zatrudnienia </w:t>
      </w:r>
    </w:p>
    <w:p w14:paraId="61C89D63" w14:textId="77777777" w:rsidR="001065BA" w:rsidRPr="00232F8A" w:rsidRDefault="001065BA" w:rsidP="001065BA">
      <w:pPr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  <w:t xml:space="preserve">na nowotworzonym miejscu pracy) </w:t>
      </w:r>
    </w:p>
    <w:p w14:paraId="684AC816" w14:textId="77777777" w:rsidR="001065BA" w:rsidRPr="00232F8A" w:rsidRDefault="001065BA" w:rsidP="001065BA">
      <w:pPr>
        <w:ind w:left="5676"/>
        <w:rPr>
          <w:rFonts w:asciiTheme="majorHAnsi" w:hAnsiTheme="majorHAnsi" w:cstheme="majorHAnsi"/>
          <w:sz w:val="18"/>
          <w:szCs w:val="18"/>
        </w:rPr>
      </w:pPr>
    </w:p>
    <w:p w14:paraId="520F8EAF" w14:textId="77777777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>…………………………………………..</w:t>
      </w:r>
    </w:p>
    <w:p w14:paraId="39E1A72B" w14:textId="05A8B310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 xml:space="preserve">(podpis osoby planowanej do zatrudnienia </w:t>
      </w:r>
    </w:p>
    <w:p w14:paraId="20D6DD10" w14:textId="705FDA18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>na nowotworzonym miejscu pracy)</w:t>
      </w:r>
    </w:p>
    <w:p w14:paraId="6DEB6A61" w14:textId="77777777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</w:p>
    <w:p w14:paraId="7B5CF496" w14:textId="77777777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>…………………………………………..</w:t>
      </w:r>
    </w:p>
    <w:p w14:paraId="38200751" w14:textId="703F63DB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 xml:space="preserve">(podpis osoby planowanej do zatrudnienia </w:t>
      </w:r>
    </w:p>
    <w:p w14:paraId="261654AD" w14:textId="55A5F7F4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>na nowotworzonym miejscu pracy)</w:t>
      </w:r>
    </w:p>
    <w:p w14:paraId="5D6A5913" w14:textId="77777777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</w:p>
    <w:p w14:paraId="1EBFB298" w14:textId="77777777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>…………………………………………..</w:t>
      </w:r>
    </w:p>
    <w:p w14:paraId="3B333C13" w14:textId="08501820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 xml:space="preserve">(podpis osoby planowanej do zatrudnienia </w:t>
      </w:r>
    </w:p>
    <w:p w14:paraId="379469FD" w14:textId="000F126D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>na nowotworzonym miejscu pracy)</w:t>
      </w:r>
    </w:p>
    <w:p w14:paraId="5B36E250" w14:textId="77777777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</w:p>
    <w:p w14:paraId="0E8FC258" w14:textId="1AE841F4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>…………………………………………..</w:t>
      </w:r>
    </w:p>
    <w:p w14:paraId="3C1F5D25" w14:textId="04BC0510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 xml:space="preserve">(podpis osoby planowanej do zatrudnienia </w:t>
      </w:r>
    </w:p>
    <w:p w14:paraId="62F9F707" w14:textId="59E88CA1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>na nowotworzonym miejscu pracy)</w:t>
      </w:r>
    </w:p>
    <w:p w14:paraId="0852815D" w14:textId="77777777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</w:p>
    <w:p w14:paraId="4C699E4A" w14:textId="77777777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>…………………………………………..</w:t>
      </w:r>
    </w:p>
    <w:p w14:paraId="0AEA554D" w14:textId="62207827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 xml:space="preserve">(podpis osoby planowanej do zatrudnienia </w:t>
      </w:r>
    </w:p>
    <w:p w14:paraId="32DF1BF5" w14:textId="63525E20" w:rsidR="004C757E" w:rsidRPr="00232F8A" w:rsidRDefault="004C757E" w:rsidP="004C757E">
      <w:pPr>
        <w:ind w:left="5676"/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>na nowotworzonym miejscu pracy)</w:t>
      </w:r>
    </w:p>
    <w:p w14:paraId="44A6A7BA" w14:textId="77777777" w:rsidR="004C757E" w:rsidRPr="00232F8A" w:rsidRDefault="004C757E" w:rsidP="004C757E">
      <w:pPr>
        <w:ind w:left="5676"/>
        <w:jc w:val="right"/>
        <w:rPr>
          <w:rFonts w:asciiTheme="majorHAnsi" w:hAnsiTheme="majorHAnsi" w:cstheme="majorHAnsi"/>
          <w:sz w:val="18"/>
          <w:szCs w:val="18"/>
        </w:rPr>
      </w:pPr>
    </w:p>
    <w:p w14:paraId="071D756D" w14:textId="102E9278" w:rsidR="004C757E" w:rsidRPr="00232F8A" w:rsidRDefault="001065BA" w:rsidP="004C757E">
      <w:pPr>
        <w:ind w:left="5676"/>
        <w:rPr>
          <w:rFonts w:asciiTheme="majorHAnsi" w:hAnsiTheme="majorHAnsi" w:cstheme="majorHAnsi"/>
          <w:sz w:val="20"/>
          <w:szCs w:val="20"/>
        </w:rPr>
      </w:pPr>
      <w:r w:rsidRPr="00232F8A">
        <w:rPr>
          <w:rFonts w:asciiTheme="majorHAnsi" w:hAnsiTheme="majorHAnsi" w:cstheme="majorHAnsi"/>
          <w:sz w:val="20"/>
          <w:szCs w:val="20"/>
        </w:rPr>
        <w:t>…………………………………………..</w:t>
      </w:r>
    </w:p>
    <w:p w14:paraId="2ABE1E50" w14:textId="77777777" w:rsidR="001065BA" w:rsidRPr="00232F8A" w:rsidRDefault="001065BA" w:rsidP="001065BA">
      <w:pPr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20"/>
          <w:szCs w:val="20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 xml:space="preserve">(podpis osoby planowanej do zatrudnienia </w:t>
      </w:r>
    </w:p>
    <w:p w14:paraId="5A9DB0FD" w14:textId="182BC5C7" w:rsidR="001065BA" w:rsidRPr="00232F8A" w:rsidRDefault="001065BA" w:rsidP="001065BA">
      <w:pPr>
        <w:rPr>
          <w:rFonts w:asciiTheme="majorHAnsi" w:hAnsiTheme="majorHAnsi" w:cstheme="majorHAnsi"/>
          <w:sz w:val="18"/>
          <w:szCs w:val="18"/>
        </w:rPr>
      </w:pP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</w:r>
      <w:r w:rsidRPr="00232F8A">
        <w:rPr>
          <w:rFonts w:asciiTheme="majorHAnsi" w:hAnsiTheme="majorHAnsi" w:cstheme="majorHAnsi"/>
          <w:sz w:val="18"/>
          <w:szCs w:val="18"/>
        </w:rPr>
        <w:tab/>
        <w:t xml:space="preserve">na nowotworzonym miejscu pracy) </w:t>
      </w:r>
    </w:p>
    <w:p w14:paraId="5E7F021D" w14:textId="77777777" w:rsidR="004C757E" w:rsidRPr="00232F8A" w:rsidRDefault="004C757E" w:rsidP="001065BA">
      <w:pPr>
        <w:rPr>
          <w:rFonts w:asciiTheme="majorHAnsi" w:hAnsiTheme="majorHAnsi" w:cstheme="majorHAnsi"/>
        </w:rPr>
      </w:pPr>
    </w:p>
    <w:p w14:paraId="6E9BB026" w14:textId="77777777" w:rsidR="001065BA" w:rsidRPr="00232F8A" w:rsidRDefault="001065BA" w:rsidP="001065BA">
      <w:pPr>
        <w:ind w:left="5676"/>
        <w:rPr>
          <w:rFonts w:asciiTheme="majorHAnsi" w:hAnsiTheme="majorHAnsi" w:cstheme="majorHAnsi"/>
          <w:sz w:val="20"/>
          <w:szCs w:val="20"/>
        </w:rPr>
      </w:pPr>
    </w:p>
    <w:p w14:paraId="65C1A4A1" w14:textId="624F22E8" w:rsidR="001065BA" w:rsidRPr="00232F8A" w:rsidRDefault="001065BA" w:rsidP="001065BA">
      <w:pPr>
        <w:rPr>
          <w:rFonts w:asciiTheme="majorHAnsi" w:hAnsiTheme="majorHAnsi" w:cstheme="majorHAnsi"/>
        </w:rPr>
      </w:pPr>
      <w:r w:rsidRPr="00232F8A">
        <w:rPr>
          <w:rFonts w:asciiTheme="majorHAnsi" w:hAnsiTheme="majorHAnsi" w:cstheme="majorHAnsi"/>
          <w:sz w:val="18"/>
          <w:szCs w:val="18"/>
        </w:rPr>
        <w:br/>
        <w:t>* osoby uprawnione do reprezentowania podmiotu – jeśli dotyczy</w:t>
      </w:r>
      <w:r w:rsidRPr="00232F8A">
        <w:rPr>
          <w:rFonts w:asciiTheme="majorHAnsi" w:hAnsiTheme="majorHAnsi" w:cstheme="majorHAnsi"/>
          <w:sz w:val="18"/>
          <w:szCs w:val="18"/>
        </w:rPr>
        <w:br/>
      </w:r>
      <w:r w:rsidRPr="00232F8A">
        <w:rPr>
          <w:rFonts w:asciiTheme="majorHAnsi" w:hAnsiTheme="majorHAnsi" w:cstheme="majorHAnsi"/>
          <w:sz w:val="18"/>
          <w:szCs w:val="18"/>
        </w:rPr>
        <w:br/>
      </w:r>
    </w:p>
    <w:p w14:paraId="3933087F" w14:textId="6D6D179F" w:rsidR="00317748" w:rsidRPr="00232F8A" w:rsidRDefault="00317748" w:rsidP="001065BA">
      <w:pPr>
        <w:rPr>
          <w:rFonts w:asciiTheme="majorHAnsi" w:hAnsiTheme="majorHAnsi" w:cstheme="majorHAnsi"/>
        </w:rPr>
      </w:pPr>
    </w:p>
    <w:sectPr w:rsidR="00317748" w:rsidRPr="00232F8A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86744" w14:textId="77777777" w:rsidR="001C7AF6" w:rsidRDefault="001C7AF6">
      <w:r>
        <w:separator/>
      </w:r>
    </w:p>
  </w:endnote>
  <w:endnote w:type="continuationSeparator" w:id="0">
    <w:p w14:paraId="2F9682A6" w14:textId="77777777" w:rsidR="001C7AF6" w:rsidRDefault="001C7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B7E1" w14:textId="77777777"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DA5E2" wp14:editId="3A81B441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D8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1CED03B2" wp14:editId="4BB39496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8265A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60597" w14:textId="77777777" w:rsidR="001C7AF6" w:rsidRDefault="001C7AF6">
      <w:r>
        <w:separator/>
      </w:r>
    </w:p>
  </w:footnote>
  <w:footnote w:type="continuationSeparator" w:id="0">
    <w:p w14:paraId="766F9A3B" w14:textId="77777777" w:rsidR="001C7AF6" w:rsidRDefault="001C7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E063" w14:textId="77777777"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8B0E03F" wp14:editId="24978676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5CEFD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B0E03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7895CEFD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47AE3545" w14:textId="77777777"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640E31D6" wp14:editId="0F9AB7D6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14:paraId="013E62D9" w14:textId="77777777"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D8B3F18" wp14:editId="220057F5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5162DCF2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58C32002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50AFC7D7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02925827" w14:textId="77777777"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23B1C7D" wp14:editId="30C089A7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499E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62F"/>
    <w:multiLevelType w:val="hybridMultilevel"/>
    <w:tmpl w:val="83EC9D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91C2A"/>
    <w:multiLevelType w:val="multilevel"/>
    <w:tmpl w:val="1A20A49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CB20CE"/>
    <w:multiLevelType w:val="hybridMultilevel"/>
    <w:tmpl w:val="6A9C82A6"/>
    <w:lvl w:ilvl="0" w:tplc="C3CC052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7357F"/>
    <w:multiLevelType w:val="multilevel"/>
    <w:tmpl w:val="00923522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Tahoma" w:hAnsi="Tahoma" w:cs="Tahoma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6057BD6"/>
    <w:multiLevelType w:val="hybridMultilevel"/>
    <w:tmpl w:val="1E1A4634"/>
    <w:lvl w:ilvl="0" w:tplc="A9E2D86A">
      <w:start w:val="1"/>
      <w:numFmt w:val="decimal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BA203A"/>
    <w:multiLevelType w:val="hybridMultilevel"/>
    <w:tmpl w:val="6F105C1C"/>
    <w:lvl w:ilvl="0" w:tplc="26F6F72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26104"/>
    <w:multiLevelType w:val="multilevel"/>
    <w:tmpl w:val="F8568C24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1E3A54E6"/>
    <w:multiLevelType w:val="hybridMultilevel"/>
    <w:tmpl w:val="AA668D4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44AD0"/>
    <w:multiLevelType w:val="multilevel"/>
    <w:tmpl w:val="B2840F16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5AC62D8"/>
    <w:multiLevelType w:val="hybridMultilevel"/>
    <w:tmpl w:val="99F85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532CD"/>
    <w:multiLevelType w:val="multilevel"/>
    <w:tmpl w:val="4B2E75A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3" w15:restartNumberingAfterBreak="0">
    <w:nsid w:val="27BD40DC"/>
    <w:multiLevelType w:val="multilevel"/>
    <w:tmpl w:val="0DA82F4E"/>
    <w:lvl w:ilvl="0">
      <w:start w:val="5"/>
      <w:numFmt w:val="decimal"/>
      <w:lvlText w:val="%1"/>
      <w:lvlJc w:val="left"/>
      <w:pPr>
        <w:ind w:left="560" w:hanging="560"/>
      </w:pPr>
      <w:rPr>
        <w:rFonts w:ascii="Tahoma" w:hAnsi="Tahoma" w:cs="Tahoma" w:hint="default"/>
        <w:b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ascii="Tahoma" w:hAnsi="Tahoma" w:cs="Tahom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ahoma" w:hAnsi="Tahoma" w:cs="Tahoma" w:hint="default"/>
        <w:b/>
      </w:rPr>
    </w:lvl>
  </w:abstractNum>
  <w:abstractNum w:abstractNumId="14" w15:restartNumberingAfterBreak="0">
    <w:nsid w:val="288E12C9"/>
    <w:multiLevelType w:val="multilevel"/>
    <w:tmpl w:val="D58036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5" w15:restartNumberingAfterBreak="0">
    <w:nsid w:val="2C3E7A57"/>
    <w:multiLevelType w:val="hybridMultilevel"/>
    <w:tmpl w:val="52145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45539"/>
    <w:multiLevelType w:val="hybridMultilevel"/>
    <w:tmpl w:val="84C27676"/>
    <w:lvl w:ilvl="0" w:tplc="E0CEE158">
      <w:start w:val="1"/>
      <w:numFmt w:val="decimal"/>
      <w:lvlText w:val="%1)"/>
      <w:lvlJc w:val="left"/>
      <w:pPr>
        <w:ind w:left="36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F027AC"/>
    <w:multiLevelType w:val="hybridMultilevel"/>
    <w:tmpl w:val="5A7E1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5388F"/>
    <w:multiLevelType w:val="hybridMultilevel"/>
    <w:tmpl w:val="8054A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B3E82"/>
    <w:multiLevelType w:val="hybridMultilevel"/>
    <w:tmpl w:val="3B80E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F75DA4"/>
    <w:multiLevelType w:val="hybridMultilevel"/>
    <w:tmpl w:val="129089AE"/>
    <w:lvl w:ilvl="0" w:tplc="B2AA951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8A90265E">
      <w:start w:val="1"/>
      <w:numFmt w:val="lowerLetter"/>
      <w:lvlText w:val="%2)"/>
      <w:lvlJc w:val="left"/>
      <w:pPr>
        <w:ind w:left="786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2268C"/>
    <w:multiLevelType w:val="hybridMultilevel"/>
    <w:tmpl w:val="8C9E1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F955ED"/>
    <w:multiLevelType w:val="hybridMultilevel"/>
    <w:tmpl w:val="8406650E"/>
    <w:lvl w:ilvl="0" w:tplc="0415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735D93"/>
    <w:multiLevelType w:val="hybridMultilevel"/>
    <w:tmpl w:val="348EA864"/>
    <w:lvl w:ilvl="0" w:tplc="26F6F72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C9264C"/>
    <w:multiLevelType w:val="hybridMultilevel"/>
    <w:tmpl w:val="B4D2898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3D1ABD"/>
    <w:multiLevelType w:val="multilevel"/>
    <w:tmpl w:val="B866C41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85635"/>
    <w:multiLevelType w:val="hybridMultilevel"/>
    <w:tmpl w:val="6D1E735E"/>
    <w:lvl w:ilvl="0" w:tplc="EC783884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0" w15:restartNumberingAfterBreak="0">
    <w:nsid w:val="503B3DD3"/>
    <w:multiLevelType w:val="multilevel"/>
    <w:tmpl w:val="3E0A7C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513D57E8"/>
    <w:multiLevelType w:val="hybridMultilevel"/>
    <w:tmpl w:val="433EF6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C24728"/>
    <w:multiLevelType w:val="hybridMultilevel"/>
    <w:tmpl w:val="B2028B1A"/>
    <w:lvl w:ilvl="0" w:tplc="B41AE876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3" w15:restartNumberingAfterBreak="0">
    <w:nsid w:val="542F44FA"/>
    <w:multiLevelType w:val="hybridMultilevel"/>
    <w:tmpl w:val="B1325FE0"/>
    <w:lvl w:ilvl="0" w:tplc="6BF64D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902C4DE0">
      <w:start w:val="1"/>
      <w:numFmt w:val="decimal"/>
      <w:lvlText w:val="%2."/>
      <w:lvlJc w:val="left"/>
      <w:pPr>
        <w:ind w:left="1440" w:hanging="360"/>
      </w:pPr>
      <w:rPr>
        <w:rFonts w:ascii="Tahoma" w:hAnsi="Tahoma" w:cs="Tahoma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0B7078"/>
    <w:multiLevelType w:val="multilevel"/>
    <w:tmpl w:val="EAE04CBC"/>
    <w:lvl w:ilvl="0">
      <w:start w:val="4"/>
      <w:numFmt w:val="decimal"/>
      <w:lvlText w:val="%1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ascii="Tahoma" w:hAnsi="Tahoma" w:cs="Tahoma"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ascii="Tahoma" w:hAnsi="Tahoma" w:cs="Tahoma" w:hint="default"/>
        <w:b/>
      </w:rPr>
    </w:lvl>
  </w:abstractNum>
  <w:abstractNum w:abstractNumId="35" w15:restartNumberingAfterBreak="0">
    <w:nsid w:val="597D54E1"/>
    <w:multiLevelType w:val="multilevel"/>
    <w:tmpl w:val="D96CC706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A5821B5"/>
    <w:multiLevelType w:val="hybridMultilevel"/>
    <w:tmpl w:val="4076848C"/>
    <w:lvl w:ilvl="0" w:tplc="9116670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F542AD"/>
    <w:multiLevelType w:val="hybridMultilevel"/>
    <w:tmpl w:val="A49C95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261F38"/>
    <w:multiLevelType w:val="hybridMultilevel"/>
    <w:tmpl w:val="F774B83E"/>
    <w:lvl w:ilvl="0" w:tplc="26F6F720">
      <w:start w:val="1"/>
      <w:numFmt w:val="lowerLetter"/>
      <w:lvlText w:val="%1)"/>
      <w:lvlJc w:val="left"/>
      <w:pPr>
        <w:ind w:left="144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216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5AF3BBE"/>
    <w:multiLevelType w:val="hybridMultilevel"/>
    <w:tmpl w:val="53AC7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1419E4"/>
    <w:multiLevelType w:val="hybridMultilevel"/>
    <w:tmpl w:val="129089AE"/>
    <w:lvl w:ilvl="0" w:tplc="B2AA951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8A90265E">
      <w:start w:val="1"/>
      <w:numFmt w:val="lowerLetter"/>
      <w:lvlText w:val="%2)"/>
      <w:lvlJc w:val="left"/>
      <w:pPr>
        <w:ind w:left="786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8B2991"/>
    <w:multiLevelType w:val="hybridMultilevel"/>
    <w:tmpl w:val="9D7AE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3640BC"/>
    <w:multiLevelType w:val="multilevel"/>
    <w:tmpl w:val="EC74A42E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6340C18"/>
    <w:multiLevelType w:val="hybridMultilevel"/>
    <w:tmpl w:val="A5EE0D7E"/>
    <w:lvl w:ilvl="0" w:tplc="D54689CE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44120D"/>
    <w:multiLevelType w:val="multilevel"/>
    <w:tmpl w:val="CFBC1790"/>
    <w:lvl w:ilvl="0">
      <w:start w:val="6"/>
      <w:numFmt w:val="decimal"/>
      <w:lvlText w:val="%1"/>
      <w:lvlJc w:val="left"/>
      <w:pPr>
        <w:ind w:left="360" w:hanging="360"/>
      </w:pPr>
      <w:rPr>
        <w:rFonts w:ascii="Tahoma" w:eastAsia="Calibri" w:hAnsi="Tahoma" w:cs="Tahoma"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1080" w:hanging="720"/>
      </w:pPr>
      <w:rPr>
        <w:rFonts w:eastAsia="Calibri" w:hint="default"/>
        <w:b/>
        <w:color w:val="000000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Tahoma" w:eastAsiaTheme="minorHAnsi" w:hAnsi="Tahoma" w:cs="Tahoma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Calibri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Calibri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eastAsia="Calibri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Calibri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="Calibri" w:hint="default"/>
        <w:b/>
        <w:color w:val="000000"/>
      </w:rPr>
    </w:lvl>
  </w:abstractNum>
  <w:abstractNum w:abstractNumId="45" w15:restartNumberingAfterBreak="0">
    <w:nsid w:val="79017AFB"/>
    <w:multiLevelType w:val="hybridMultilevel"/>
    <w:tmpl w:val="83468446"/>
    <w:lvl w:ilvl="0" w:tplc="89FCF862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6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abstractNum w:abstractNumId="47" w15:restartNumberingAfterBreak="0">
    <w:nsid w:val="7F8D0CB5"/>
    <w:multiLevelType w:val="multilevel"/>
    <w:tmpl w:val="688897FA"/>
    <w:lvl w:ilvl="0">
      <w:start w:val="5"/>
      <w:numFmt w:val="decimal"/>
      <w:lvlText w:val="%1"/>
      <w:lvlJc w:val="left"/>
      <w:pPr>
        <w:ind w:left="560" w:hanging="560"/>
      </w:pPr>
      <w:rPr>
        <w:rFonts w:ascii="Tahoma" w:hAnsi="Tahoma" w:cs="Tahoma" w:hint="default"/>
        <w:b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ascii="Tahoma" w:hAnsi="Tahoma" w:cs="Tahoma"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ahoma" w:hAnsi="Tahoma" w:cs="Tahoma" w:hint="default"/>
        <w:b/>
      </w:rPr>
    </w:lvl>
  </w:abstractNum>
  <w:num w:numId="1" w16cid:durableId="2044792273">
    <w:abstractNumId w:val="4"/>
  </w:num>
  <w:num w:numId="2" w16cid:durableId="1068377928">
    <w:abstractNumId w:val="28"/>
  </w:num>
  <w:num w:numId="3" w16cid:durableId="1241062261">
    <w:abstractNumId w:val="18"/>
  </w:num>
  <w:num w:numId="4" w16cid:durableId="1300308122">
    <w:abstractNumId w:val="46"/>
  </w:num>
  <w:num w:numId="5" w16cid:durableId="772630411">
    <w:abstractNumId w:val="23"/>
  </w:num>
  <w:num w:numId="6" w16cid:durableId="1313874997">
    <w:abstractNumId w:val="7"/>
  </w:num>
  <w:num w:numId="7" w16cid:durableId="2081172962">
    <w:abstractNumId w:val="8"/>
  </w:num>
  <w:num w:numId="8" w16cid:durableId="865562180">
    <w:abstractNumId w:val="21"/>
  </w:num>
  <w:num w:numId="9" w16cid:durableId="233588680">
    <w:abstractNumId w:val="40"/>
  </w:num>
  <w:num w:numId="10" w16cid:durableId="733088381">
    <w:abstractNumId w:val="3"/>
  </w:num>
  <w:num w:numId="11" w16cid:durableId="1520313094">
    <w:abstractNumId w:val="37"/>
  </w:num>
  <w:num w:numId="12" w16cid:durableId="1030490877">
    <w:abstractNumId w:val="10"/>
  </w:num>
  <w:num w:numId="13" w16cid:durableId="1786340543">
    <w:abstractNumId w:val="1"/>
  </w:num>
  <w:num w:numId="14" w16cid:durableId="550969400">
    <w:abstractNumId w:val="35"/>
  </w:num>
  <w:num w:numId="15" w16cid:durableId="1859537402">
    <w:abstractNumId w:val="16"/>
  </w:num>
  <w:num w:numId="16" w16cid:durableId="362442391">
    <w:abstractNumId w:val="43"/>
  </w:num>
  <w:num w:numId="17" w16cid:durableId="1800538303">
    <w:abstractNumId w:val="27"/>
  </w:num>
  <w:num w:numId="18" w16cid:durableId="652609237">
    <w:abstractNumId w:val="6"/>
  </w:num>
  <w:num w:numId="19" w16cid:durableId="1391265092">
    <w:abstractNumId w:val="42"/>
  </w:num>
  <w:num w:numId="20" w16cid:durableId="1172337153">
    <w:abstractNumId w:val="0"/>
  </w:num>
  <w:num w:numId="21" w16cid:durableId="512188257">
    <w:abstractNumId w:val="17"/>
  </w:num>
  <w:num w:numId="22" w16cid:durableId="1717585832">
    <w:abstractNumId w:val="11"/>
  </w:num>
  <w:num w:numId="23" w16cid:durableId="229388029">
    <w:abstractNumId w:val="33"/>
  </w:num>
  <w:num w:numId="24" w16cid:durableId="1165626537">
    <w:abstractNumId w:val="41"/>
  </w:num>
  <w:num w:numId="25" w16cid:durableId="1366061486">
    <w:abstractNumId w:val="22"/>
  </w:num>
  <w:num w:numId="26" w16cid:durableId="1098213966">
    <w:abstractNumId w:val="39"/>
  </w:num>
  <w:num w:numId="27" w16cid:durableId="539126717">
    <w:abstractNumId w:val="25"/>
  </w:num>
  <w:num w:numId="28" w16cid:durableId="1263881774">
    <w:abstractNumId w:val="38"/>
  </w:num>
  <w:num w:numId="29" w16cid:durableId="1466237817">
    <w:abstractNumId w:val="19"/>
  </w:num>
  <w:num w:numId="30" w16cid:durableId="1448894677">
    <w:abstractNumId w:val="30"/>
  </w:num>
  <w:num w:numId="31" w16cid:durableId="1314053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32664158">
    <w:abstractNumId w:val="34"/>
  </w:num>
  <w:num w:numId="33" w16cid:durableId="1804886364">
    <w:abstractNumId w:val="36"/>
  </w:num>
  <w:num w:numId="34" w16cid:durableId="468984882">
    <w:abstractNumId w:val="2"/>
  </w:num>
  <w:num w:numId="35" w16cid:durableId="1661881898">
    <w:abstractNumId w:val="12"/>
  </w:num>
  <w:num w:numId="36" w16cid:durableId="1687437358">
    <w:abstractNumId w:val="14"/>
  </w:num>
  <w:num w:numId="37" w16cid:durableId="1853491259">
    <w:abstractNumId w:val="9"/>
  </w:num>
  <w:num w:numId="38" w16cid:durableId="649866553">
    <w:abstractNumId w:val="13"/>
  </w:num>
  <w:num w:numId="39" w16cid:durableId="98716922">
    <w:abstractNumId w:val="32"/>
  </w:num>
  <w:num w:numId="40" w16cid:durableId="1185244769">
    <w:abstractNumId w:val="45"/>
  </w:num>
  <w:num w:numId="41" w16cid:durableId="711029752">
    <w:abstractNumId w:val="29"/>
  </w:num>
  <w:num w:numId="42" w16cid:durableId="1701855455">
    <w:abstractNumId w:val="44"/>
  </w:num>
  <w:num w:numId="43" w16cid:durableId="277493143">
    <w:abstractNumId w:val="47"/>
  </w:num>
  <w:num w:numId="44" w16cid:durableId="17388954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46486795">
    <w:abstractNumId w:val="5"/>
  </w:num>
  <w:num w:numId="46" w16cid:durableId="196234609">
    <w:abstractNumId w:val="31"/>
  </w:num>
  <w:num w:numId="47" w16cid:durableId="1418362624">
    <w:abstractNumId w:val="26"/>
  </w:num>
  <w:num w:numId="48" w16cid:durableId="951210856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10E53"/>
    <w:rsid w:val="0004796F"/>
    <w:rsid w:val="00074FAA"/>
    <w:rsid w:val="000900EB"/>
    <w:rsid w:val="00090F2E"/>
    <w:rsid w:val="00093325"/>
    <w:rsid w:val="000A0152"/>
    <w:rsid w:val="000A092D"/>
    <w:rsid w:val="000A0A05"/>
    <w:rsid w:val="000A5E4D"/>
    <w:rsid w:val="000B5A03"/>
    <w:rsid w:val="000D5381"/>
    <w:rsid w:val="000E6516"/>
    <w:rsid w:val="000F6422"/>
    <w:rsid w:val="001065BA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6A30"/>
    <w:rsid w:val="001C7AF6"/>
    <w:rsid w:val="001D7AAC"/>
    <w:rsid w:val="001F113B"/>
    <w:rsid w:val="002047D9"/>
    <w:rsid w:val="00232F8A"/>
    <w:rsid w:val="00232FA5"/>
    <w:rsid w:val="002648D6"/>
    <w:rsid w:val="00283794"/>
    <w:rsid w:val="002961B1"/>
    <w:rsid w:val="002D0EA8"/>
    <w:rsid w:val="002E1A1D"/>
    <w:rsid w:val="002F235B"/>
    <w:rsid w:val="00304588"/>
    <w:rsid w:val="00317748"/>
    <w:rsid w:val="0032320B"/>
    <w:rsid w:val="00332985"/>
    <w:rsid w:val="00340148"/>
    <w:rsid w:val="00346EA4"/>
    <w:rsid w:val="00370611"/>
    <w:rsid w:val="00373340"/>
    <w:rsid w:val="003B0D4B"/>
    <w:rsid w:val="003B45F5"/>
    <w:rsid w:val="003D0293"/>
    <w:rsid w:val="003D295C"/>
    <w:rsid w:val="003D5187"/>
    <w:rsid w:val="00403865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B5FB4"/>
    <w:rsid w:val="004C757E"/>
    <w:rsid w:val="004D0077"/>
    <w:rsid w:val="004E1899"/>
    <w:rsid w:val="004E202C"/>
    <w:rsid w:val="004E2B0C"/>
    <w:rsid w:val="00517CD0"/>
    <w:rsid w:val="00524AA7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5F375A"/>
    <w:rsid w:val="00604C9A"/>
    <w:rsid w:val="00615AEF"/>
    <w:rsid w:val="0062508B"/>
    <w:rsid w:val="00625119"/>
    <w:rsid w:val="006637A2"/>
    <w:rsid w:val="00663B43"/>
    <w:rsid w:val="0067039C"/>
    <w:rsid w:val="006879E2"/>
    <w:rsid w:val="006A016F"/>
    <w:rsid w:val="006E7FF6"/>
    <w:rsid w:val="0070642C"/>
    <w:rsid w:val="00706B32"/>
    <w:rsid w:val="00716D74"/>
    <w:rsid w:val="0074279A"/>
    <w:rsid w:val="007432D3"/>
    <w:rsid w:val="00745CF9"/>
    <w:rsid w:val="00755F08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34E3"/>
    <w:rsid w:val="00857BCA"/>
    <w:rsid w:val="00865A74"/>
    <w:rsid w:val="008736BD"/>
    <w:rsid w:val="0087659F"/>
    <w:rsid w:val="008A6544"/>
    <w:rsid w:val="008D75B4"/>
    <w:rsid w:val="008E30A0"/>
    <w:rsid w:val="00905F27"/>
    <w:rsid w:val="009064F4"/>
    <w:rsid w:val="00906EC0"/>
    <w:rsid w:val="0091104F"/>
    <w:rsid w:val="00934D74"/>
    <w:rsid w:val="009570BF"/>
    <w:rsid w:val="00957F84"/>
    <w:rsid w:val="00966F1E"/>
    <w:rsid w:val="009768F9"/>
    <w:rsid w:val="009849C4"/>
    <w:rsid w:val="009A065E"/>
    <w:rsid w:val="009B4005"/>
    <w:rsid w:val="009B52F9"/>
    <w:rsid w:val="009D408F"/>
    <w:rsid w:val="009F0439"/>
    <w:rsid w:val="00A06A7A"/>
    <w:rsid w:val="00A214BD"/>
    <w:rsid w:val="00A31F2D"/>
    <w:rsid w:val="00A5489B"/>
    <w:rsid w:val="00A6308A"/>
    <w:rsid w:val="00A723D9"/>
    <w:rsid w:val="00A91319"/>
    <w:rsid w:val="00A915D7"/>
    <w:rsid w:val="00AA5272"/>
    <w:rsid w:val="00AB360B"/>
    <w:rsid w:val="00AC6D44"/>
    <w:rsid w:val="00AD1082"/>
    <w:rsid w:val="00AE63C9"/>
    <w:rsid w:val="00B36329"/>
    <w:rsid w:val="00B41BE4"/>
    <w:rsid w:val="00B61DD2"/>
    <w:rsid w:val="00BA0183"/>
    <w:rsid w:val="00BB637D"/>
    <w:rsid w:val="00BC0077"/>
    <w:rsid w:val="00BD6CC5"/>
    <w:rsid w:val="00BE322F"/>
    <w:rsid w:val="00BF1CD1"/>
    <w:rsid w:val="00C0749B"/>
    <w:rsid w:val="00C34140"/>
    <w:rsid w:val="00C41D33"/>
    <w:rsid w:val="00C437B4"/>
    <w:rsid w:val="00C443E1"/>
    <w:rsid w:val="00C657D7"/>
    <w:rsid w:val="00C65834"/>
    <w:rsid w:val="00C8441E"/>
    <w:rsid w:val="00C854EE"/>
    <w:rsid w:val="00C91006"/>
    <w:rsid w:val="00CB3484"/>
    <w:rsid w:val="00CB705D"/>
    <w:rsid w:val="00CD086E"/>
    <w:rsid w:val="00D06AD8"/>
    <w:rsid w:val="00D06DF4"/>
    <w:rsid w:val="00D07956"/>
    <w:rsid w:val="00D122EA"/>
    <w:rsid w:val="00D44219"/>
    <w:rsid w:val="00D54C10"/>
    <w:rsid w:val="00D77F40"/>
    <w:rsid w:val="00DA0574"/>
    <w:rsid w:val="00DB2B15"/>
    <w:rsid w:val="00DB76C4"/>
    <w:rsid w:val="00DC1ACC"/>
    <w:rsid w:val="00DD41BD"/>
    <w:rsid w:val="00DF6656"/>
    <w:rsid w:val="00E13A69"/>
    <w:rsid w:val="00E269E3"/>
    <w:rsid w:val="00E37C3B"/>
    <w:rsid w:val="00E44A7E"/>
    <w:rsid w:val="00E51208"/>
    <w:rsid w:val="00E82CA5"/>
    <w:rsid w:val="00E91FCA"/>
    <w:rsid w:val="00EA2703"/>
    <w:rsid w:val="00EA5AAF"/>
    <w:rsid w:val="00ED2C67"/>
    <w:rsid w:val="00ED4945"/>
    <w:rsid w:val="00EE56A5"/>
    <w:rsid w:val="00F06FE2"/>
    <w:rsid w:val="00F123B6"/>
    <w:rsid w:val="00F12B91"/>
    <w:rsid w:val="00F308EC"/>
    <w:rsid w:val="00F50CEA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7D8625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03865"/>
    <w:pPr>
      <w:jc w:val="both"/>
    </w:pPr>
  </w:style>
  <w:style w:type="character" w:customStyle="1" w:styleId="TekstpodstawowyZnak">
    <w:name w:val="Tekst podstawowy Znak"/>
    <w:link w:val="Tekstpodstawowy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ootnoteCharacters">
    <w:name w:val="Footnote Characters"/>
    <w:qFormat/>
    <w:rsid w:val="00010E53"/>
    <w:rPr>
      <w:vertAlign w:val="superscript"/>
    </w:rPr>
  </w:style>
  <w:style w:type="paragraph" w:customStyle="1" w:styleId="Style9">
    <w:name w:val="Style9"/>
    <w:basedOn w:val="Normalny"/>
    <w:uiPriority w:val="99"/>
    <w:rsid w:val="00F50CEA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  <w:style w:type="paragraph" w:customStyle="1" w:styleId="Normalny1">
    <w:name w:val="Normalny1"/>
    <w:rsid w:val="00F50CEA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69DCE-2985-4E1D-973C-842704BC3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522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3</cp:revision>
  <cp:lastPrinted>2019-07-02T06:42:00Z</cp:lastPrinted>
  <dcterms:created xsi:type="dcterms:W3CDTF">2026-10-16T10:54:00Z</dcterms:created>
  <dcterms:modified xsi:type="dcterms:W3CDTF">2026-10-26T13:41:00Z</dcterms:modified>
</cp:coreProperties>
</file>